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BE" w:rsidRDefault="00C939A9">
      <w:r>
        <w:t>Klasa 5</w:t>
      </w:r>
    </w:p>
    <w:p w:rsidR="00C939A9" w:rsidRPr="00470791" w:rsidRDefault="00C939A9" w:rsidP="00C939A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95"/>
        <w:gridCol w:w="1083"/>
        <w:gridCol w:w="5970"/>
        <w:gridCol w:w="1014"/>
      </w:tblGrid>
      <w:tr w:rsidR="00C939A9" w:rsidRPr="00470791" w:rsidTr="000E447A">
        <w:trPr>
          <w:trHeight w:val="691"/>
        </w:trPr>
        <w:tc>
          <w:tcPr>
            <w:tcW w:w="549" w:type="pct"/>
          </w:tcPr>
          <w:p w:rsidR="00C939A9" w:rsidRPr="00470791" w:rsidRDefault="00C939A9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598" w:type="pct"/>
          </w:tcPr>
          <w:p w:rsidR="00C939A9" w:rsidRPr="00470791" w:rsidRDefault="00C939A9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3294" w:type="pct"/>
          </w:tcPr>
          <w:p w:rsidR="00C939A9" w:rsidRPr="00470791" w:rsidRDefault="00C939A9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559" w:type="pct"/>
          </w:tcPr>
          <w:p w:rsidR="00C939A9" w:rsidRPr="00470791" w:rsidRDefault="00C939A9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E92115" w:rsidRPr="00470791" w:rsidTr="000E447A">
        <w:trPr>
          <w:trHeight w:val="337"/>
        </w:trPr>
        <w:tc>
          <w:tcPr>
            <w:tcW w:w="549" w:type="pct"/>
          </w:tcPr>
          <w:p w:rsidR="00E92115" w:rsidRPr="00470791" w:rsidRDefault="00E92115" w:rsidP="00E92115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598" w:type="pct"/>
          </w:tcPr>
          <w:p w:rsidR="00E92115" w:rsidRPr="00470791" w:rsidRDefault="00E92115" w:rsidP="00E921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Tekst – Za niebieskimi drzwiami.</w:t>
            </w:r>
          </w:p>
        </w:tc>
        <w:tc>
          <w:tcPr>
            <w:tcW w:w="3294" w:type="pct"/>
          </w:tcPr>
          <w:p w:rsidR="00E92115" w:rsidRPr="00470791" w:rsidRDefault="00E92115" w:rsidP="00E921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s. 277 w podręczniku- czytamy tekst, wykonujemy zad. 2 i 5/ 280</w:t>
            </w:r>
          </w:p>
        </w:tc>
        <w:tc>
          <w:tcPr>
            <w:tcW w:w="559" w:type="pct"/>
          </w:tcPr>
          <w:p w:rsidR="00E92115" w:rsidRPr="00470791" w:rsidRDefault="00E92115" w:rsidP="00E921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Zdjęcie wykonanych zadań.</w:t>
            </w:r>
          </w:p>
        </w:tc>
      </w:tr>
      <w:tr w:rsidR="00E92115" w:rsidRPr="00470791" w:rsidTr="000E447A">
        <w:trPr>
          <w:trHeight w:val="337"/>
        </w:trPr>
        <w:tc>
          <w:tcPr>
            <w:tcW w:w="549" w:type="pct"/>
          </w:tcPr>
          <w:p w:rsidR="00E92115" w:rsidRPr="00470791" w:rsidRDefault="00E92115" w:rsidP="00E92115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598" w:type="pct"/>
          </w:tcPr>
          <w:p w:rsidR="00E92115" w:rsidRPr="00470791" w:rsidRDefault="00E92115" w:rsidP="00E921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Utrwalenie wiadomości o kompozycji </w:t>
            </w:r>
          </w:p>
        </w:tc>
        <w:tc>
          <w:tcPr>
            <w:tcW w:w="3294" w:type="pct"/>
          </w:tcPr>
          <w:p w:rsidR="00E92115" w:rsidRDefault="00E92115" w:rsidP="00E92115">
            <w:pPr>
              <w:jc w:val="center"/>
            </w:pPr>
            <w:r>
              <w:t>Test powtórzeniowy</w:t>
            </w:r>
          </w:p>
          <w:p w:rsidR="00E92115" w:rsidRDefault="00E92115" w:rsidP="00E92115">
            <w:pPr>
              <w:jc w:val="center"/>
            </w:pPr>
          </w:p>
          <w:p w:rsidR="00E92115" w:rsidRPr="00470791" w:rsidRDefault="00E92115" w:rsidP="00E92115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" w:history="1">
              <w:r>
                <w:rPr>
                  <w:rStyle w:val="Hipercze"/>
                </w:rPr>
                <w:t>https://docs.google.com/forms/d/e/1FAIpQLSeEDG6ghEpacJhrE8Zo6T9AWVpxxgLDlED4yxQ26-WgYwtaEg/viewform</w:t>
              </w:r>
            </w:hyperlink>
          </w:p>
        </w:tc>
        <w:tc>
          <w:tcPr>
            <w:tcW w:w="559" w:type="pct"/>
          </w:tcPr>
          <w:p w:rsidR="00E92115" w:rsidRPr="00470791" w:rsidRDefault="00E92115" w:rsidP="00E9211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2115" w:rsidRPr="00470791" w:rsidTr="000E447A">
        <w:trPr>
          <w:trHeight w:val="337"/>
        </w:trPr>
        <w:tc>
          <w:tcPr>
            <w:tcW w:w="549" w:type="pct"/>
          </w:tcPr>
          <w:p w:rsidR="00E92115" w:rsidRPr="00470791" w:rsidRDefault="00E92115" w:rsidP="00E92115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598" w:type="pct"/>
          </w:tcPr>
          <w:p w:rsidR="00E92115" w:rsidRDefault="00E92115" w:rsidP="00E9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Pola wielokątów-podsumowanie</w:t>
            </w:r>
          </w:p>
          <w:p w:rsidR="00E92115" w:rsidRDefault="00E92115" w:rsidP="00E92115">
            <w:pPr>
              <w:spacing w:before="240" w:after="240"/>
              <w:jc w:val="center"/>
            </w:pPr>
          </w:p>
          <w:p w:rsidR="00E92115" w:rsidRDefault="00E92115" w:rsidP="00E92115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E92115" w:rsidRDefault="00E92115" w:rsidP="00E92115">
            <w:r>
              <w:tab/>
            </w:r>
            <w:r>
              <w:tab/>
            </w:r>
          </w:p>
        </w:tc>
        <w:tc>
          <w:tcPr>
            <w:tcW w:w="3294" w:type="pct"/>
          </w:tcPr>
          <w:p w:rsidR="00E92115" w:rsidRDefault="00E92115" w:rsidP="00E9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dziennik elektroniczny,</w:t>
            </w:r>
          </w:p>
          <w:p w:rsidR="00E92115" w:rsidRDefault="00E92115" w:rsidP="00E9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padlet</w:t>
            </w:r>
            <w:proofErr w:type="spellEnd"/>
            <w:r>
              <w:t>-praca z notatką</w:t>
            </w:r>
            <w:r>
              <w:tab/>
            </w:r>
          </w:p>
          <w:p w:rsidR="00E92115" w:rsidRDefault="00E92115" w:rsidP="00E92115">
            <w:pPr>
              <w:spacing w:before="240" w:after="240"/>
              <w:jc w:val="center"/>
            </w:pPr>
          </w:p>
          <w:p w:rsidR="00E92115" w:rsidRDefault="00E92115" w:rsidP="00E92115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E92115" w:rsidRDefault="00E92115" w:rsidP="00E92115">
            <w:r>
              <w:tab/>
            </w:r>
            <w:r>
              <w:tab/>
            </w:r>
          </w:p>
        </w:tc>
        <w:tc>
          <w:tcPr>
            <w:tcW w:w="559" w:type="pct"/>
          </w:tcPr>
          <w:p w:rsidR="00E92115" w:rsidRDefault="00E92115" w:rsidP="00E9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ocena odpowiedzi ustnych</w:t>
            </w:r>
            <w:r>
              <w:tab/>
            </w:r>
            <w:r>
              <w:tab/>
            </w:r>
          </w:p>
          <w:p w:rsidR="00E92115" w:rsidRDefault="00E92115" w:rsidP="00E92115">
            <w:pPr>
              <w:spacing w:before="240" w:after="240"/>
              <w:jc w:val="center"/>
            </w:pPr>
          </w:p>
          <w:p w:rsidR="00E92115" w:rsidRDefault="00E92115" w:rsidP="00E92115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E92115" w:rsidRDefault="00E92115" w:rsidP="00E92115">
            <w:r>
              <w:tab/>
            </w:r>
            <w:r>
              <w:tab/>
            </w:r>
          </w:p>
        </w:tc>
      </w:tr>
      <w:tr w:rsidR="000E447A" w:rsidRPr="00470791" w:rsidTr="000E447A">
        <w:tc>
          <w:tcPr>
            <w:tcW w:w="549" w:type="pct"/>
          </w:tcPr>
          <w:p w:rsidR="000E447A" w:rsidRPr="00470791" w:rsidRDefault="000E447A" w:rsidP="000E447A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598" w:type="pct"/>
          </w:tcPr>
          <w:p w:rsidR="000E447A" w:rsidRPr="00895C43" w:rsidRDefault="000E447A" w:rsidP="000E447A">
            <w:pPr>
              <w:pStyle w:val="Nagwek4"/>
              <w:shd w:val="clear" w:color="auto" w:fill="FFFFFF"/>
              <w:spacing w:before="0"/>
              <w:textAlignment w:val="baseline"/>
              <w:outlineLvl w:val="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5C43">
              <w:rPr>
                <w:rFonts w:ascii="Arial" w:hAnsi="Arial" w:cs="Arial"/>
                <w:color w:val="auto"/>
                <w:sz w:val="18"/>
                <w:szCs w:val="18"/>
              </w:rPr>
              <w:t xml:space="preserve">Poznajemy program </w:t>
            </w:r>
            <w:proofErr w:type="spellStart"/>
            <w:r w:rsidRPr="00895C43">
              <w:rPr>
                <w:rFonts w:ascii="Arial" w:hAnsi="Arial" w:cs="Arial"/>
                <w:color w:val="auto"/>
                <w:sz w:val="18"/>
                <w:szCs w:val="18"/>
              </w:rPr>
              <w:t>Pivot</w:t>
            </w:r>
            <w:proofErr w:type="spellEnd"/>
            <w:r w:rsidRPr="00895C43">
              <w:rPr>
                <w:rFonts w:ascii="Arial" w:hAnsi="Arial" w:cs="Arial"/>
                <w:color w:val="auto"/>
                <w:sz w:val="18"/>
                <w:szCs w:val="18"/>
              </w:rPr>
              <w:t xml:space="preserve"> Animator</w:t>
            </w:r>
          </w:p>
          <w:p w:rsidR="000E447A" w:rsidRPr="00470791" w:rsidRDefault="000E447A" w:rsidP="000E44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0E447A" w:rsidRPr="00470791" w:rsidRDefault="000E447A" w:rsidP="000E44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8F8F8"/>
              </w:rPr>
              <w:t>dziennik elektroniczny,</w:t>
            </w:r>
          </w:p>
        </w:tc>
        <w:tc>
          <w:tcPr>
            <w:tcW w:w="559" w:type="pct"/>
          </w:tcPr>
          <w:p w:rsidR="000E447A" w:rsidRPr="00470791" w:rsidRDefault="000E447A" w:rsidP="000E44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939A9" w:rsidRPr="00470791" w:rsidRDefault="00C939A9" w:rsidP="00C939A9">
      <w:pPr>
        <w:rPr>
          <w:rFonts w:cs="Times New Roman"/>
          <w:sz w:val="24"/>
          <w:szCs w:val="24"/>
        </w:rPr>
      </w:pPr>
    </w:p>
    <w:p w:rsidR="00C939A9" w:rsidRDefault="00C939A9">
      <w:r>
        <w:t>Klasa 6</w:t>
      </w:r>
    </w:p>
    <w:p w:rsidR="00C939A9" w:rsidRPr="00470791" w:rsidRDefault="00C939A9" w:rsidP="00C939A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20" w:type="pct"/>
        <w:tblInd w:w="-36" w:type="dxa"/>
        <w:tblLook w:val="04A0" w:firstRow="1" w:lastRow="0" w:firstColumn="1" w:lastColumn="0" w:noHBand="0" w:noVBand="1"/>
      </w:tblPr>
      <w:tblGrid>
        <w:gridCol w:w="1058"/>
        <w:gridCol w:w="1488"/>
        <w:gridCol w:w="5516"/>
        <w:gridCol w:w="1036"/>
      </w:tblGrid>
      <w:tr w:rsidR="00C939A9" w:rsidRPr="00470791" w:rsidTr="006E430D">
        <w:trPr>
          <w:trHeight w:val="691"/>
        </w:trPr>
        <w:tc>
          <w:tcPr>
            <w:tcW w:w="573" w:type="pct"/>
          </w:tcPr>
          <w:p w:rsidR="00C939A9" w:rsidRPr="00470791" w:rsidRDefault="00C939A9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846" w:type="pct"/>
          </w:tcPr>
          <w:p w:rsidR="00C939A9" w:rsidRPr="00470791" w:rsidRDefault="00C939A9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3020" w:type="pct"/>
          </w:tcPr>
          <w:p w:rsidR="00C939A9" w:rsidRPr="00470791" w:rsidRDefault="00C939A9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562" w:type="pct"/>
          </w:tcPr>
          <w:p w:rsidR="00C939A9" w:rsidRPr="00470791" w:rsidRDefault="00C939A9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333F01" w:rsidRPr="00470791" w:rsidTr="006E430D">
        <w:trPr>
          <w:trHeight w:val="337"/>
        </w:trPr>
        <w:tc>
          <w:tcPr>
            <w:tcW w:w="573" w:type="pct"/>
          </w:tcPr>
          <w:p w:rsidR="00333F01" w:rsidRPr="00470791" w:rsidRDefault="00333F01" w:rsidP="00333F0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846" w:type="pct"/>
          </w:tcPr>
          <w:p w:rsidR="00333F01" w:rsidRPr="00470791" w:rsidRDefault="00333F01" w:rsidP="00333F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 xml:space="preserve">sprawdzenie stopnia przyswojenia lektury, • zachęcenie uczniów do korzystania z </w:t>
            </w:r>
            <w:r>
              <w:lastRenderedPageBreak/>
              <w:t xml:space="preserve">innych niż lektura źródeł informacji, • zaprezentowanie sylwetki </w:t>
            </w:r>
            <w:proofErr w:type="spellStart"/>
            <w:r>
              <w:t>Malali</w:t>
            </w:r>
            <w:proofErr w:type="spellEnd"/>
            <w:r>
              <w:t xml:space="preserve"> </w:t>
            </w:r>
            <w:proofErr w:type="spellStart"/>
            <w:r>
              <w:t>Yousafzai</w:t>
            </w:r>
            <w:proofErr w:type="spellEnd"/>
            <w:r>
              <w:t xml:space="preserve"> (czyt. </w:t>
            </w:r>
            <w:proofErr w:type="spellStart"/>
            <w:r>
              <w:t>jusafsai</w:t>
            </w:r>
            <w:proofErr w:type="spellEnd"/>
            <w:r>
              <w:t>).</w:t>
            </w:r>
          </w:p>
        </w:tc>
        <w:tc>
          <w:tcPr>
            <w:tcW w:w="3020" w:type="pct"/>
          </w:tcPr>
          <w:p w:rsidR="00333F01" w:rsidRPr="00470791" w:rsidRDefault="00333F01" w:rsidP="00333F0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" w:history="1">
              <w:r w:rsidRPr="00E86EB1">
                <w:rPr>
                  <w:rStyle w:val="Hipercze"/>
                  <w:rFonts w:cs="Times New Roman"/>
                  <w:sz w:val="24"/>
                  <w:szCs w:val="24"/>
                </w:rPr>
                <w:tab/>
              </w:r>
              <w:r w:rsidRPr="00E86EB1">
                <w:rPr>
                  <w:rStyle w:val="Hipercze"/>
                </w:rPr>
                <w:t>https://www.unicef. pl/media/images/stories/akcje_dla_szkol/dokumenty/65/malala_historia_dziewczynki.pdf</w:t>
              </w:r>
            </w:hyperlink>
          </w:p>
        </w:tc>
        <w:tc>
          <w:tcPr>
            <w:tcW w:w="562" w:type="pct"/>
          </w:tcPr>
          <w:p w:rsidR="00333F01" w:rsidRPr="00470791" w:rsidRDefault="00333F01" w:rsidP="00333F0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33F01" w:rsidRPr="00470791" w:rsidTr="006E430D">
        <w:trPr>
          <w:trHeight w:val="337"/>
        </w:trPr>
        <w:tc>
          <w:tcPr>
            <w:tcW w:w="573" w:type="pct"/>
          </w:tcPr>
          <w:p w:rsidR="00333F01" w:rsidRPr="00470791" w:rsidRDefault="00333F01" w:rsidP="00333F0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 xml:space="preserve">Plastyka </w:t>
            </w:r>
          </w:p>
        </w:tc>
        <w:tc>
          <w:tcPr>
            <w:tcW w:w="846" w:type="pct"/>
          </w:tcPr>
          <w:p w:rsidR="00333F01" w:rsidRPr="00470791" w:rsidRDefault="00E92115" w:rsidP="00333F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Grafika użytkowa </w:t>
            </w:r>
          </w:p>
        </w:tc>
        <w:tc>
          <w:tcPr>
            <w:tcW w:w="3020" w:type="pct"/>
          </w:tcPr>
          <w:p w:rsidR="00333F01" w:rsidRDefault="00E92115" w:rsidP="00333F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Praca plastyczna </w:t>
            </w:r>
          </w:p>
          <w:p w:rsidR="00E92115" w:rsidRPr="00470791" w:rsidRDefault="00E92115" w:rsidP="00333F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Przygotuj kawałek papieru o zróżnicowanej fakturze , najlepiej tekturę falistą . Wytnij pierwsze litery swojego imienia i nazwiska , następnie pomaluj farba i zrób odbitkę.</w:t>
            </w:r>
          </w:p>
        </w:tc>
        <w:tc>
          <w:tcPr>
            <w:tcW w:w="562" w:type="pct"/>
          </w:tcPr>
          <w:p w:rsidR="00333F01" w:rsidRPr="00470791" w:rsidRDefault="00E92115" w:rsidP="00333F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Zdjęcie wykonanej pracy</w:t>
            </w:r>
          </w:p>
        </w:tc>
      </w:tr>
      <w:tr w:rsidR="00C51227" w:rsidRPr="00470791" w:rsidTr="006E430D">
        <w:trPr>
          <w:trHeight w:val="337"/>
        </w:trPr>
        <w:tc>
          <w:tcPr>
            <w:tcW w:w="573" w:type="pct"/>
          </w:tcPr>
          <w:p w:rsidR="00C51227" w:rsidRPr="00470791" w:rsidRDefault="00C51227" w:rsidP="00C5122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846" w:type="pct"/>
          </w:tcPr>
          <w:p w:rsidR="00C51227" w:rsidRDefault="00C51227" w:rsidP="00C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  <w:t>Upraszczanie wyrażeń algebraicznych</w:t>
            </w:r>
            <w:r>
              <w:tab/>
            </w:r>
            <w:r>
              <w:tab/>
            </w:r>
          </w:p>
          <w:p w:rsidR="00C51227" w:rsidRDefault="00C51227" w:rsidP="00C51227">
            <w:pPr>
              <w:spacing w:before="240" w:after="240"/>
              <w:jc w:val="center"/>
            </w:pPr>
          </w:p>
          <w:p w:rsidR="00C51227" w:rsidRDefault="00C51227" w:rsidP="00C51227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C51227" w:rsidRDefault="00C51227" w:rsidP="00C51227">
            <w:r>
              <w:tab/>
            </w:r>
            <w:r>
              <w:tab/>
            </w:r>
          </w:p>
        </w:tc>
        <w:tc>
          <w:tcPr>
            <w:tcW w:w="3020" w:type="pct"/>
          </w:tcPr>
          <w:p w:rsidR="00C51227" w:rsidRDefault="00C51227" w:rsidP="00C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dziennik elektroniczny,</w:t>
            </w:r>
          </w:p>
          <w:p w:rsidR="00C51227" w:rsidRDefault="00C51227" w:rsidP="00C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LearningApps</w:t>
            </w:r>
            <w:proofErr w:type="spellEnd"/>
            <w:r>
              <w:t>,</w:t>
            </w:r>
          </w:p>
          <w:p w:rsidR="00C51227" w:rsidRDefault="00C51227" w:rsidP="00C51227">
            <w:pPr>
              <w:spacing w:before="240" w:after="240"/>
              <w:jc w:val="center"/>
            </w:pPr>
          </w:p>
          <w:p w:rsidR="00C51227" w:rsidRDefault="00C51227" w:rsidP="00C51227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C51227" w:rsidRDefault="00C51227" w:rsidP="00C51227">
            <w:r>
              <w:tab/>
            </w:r>
            <w:r>
              <w:tab/>
            </w:r>
          </w:p>
        </w:tc>
        <w:tc>
          <w:tcPr>
            <w:tcW w:w="562" w:type="pct"/>
          </w:tcPr>
          <w:p w:rsidR="00C51227" w:rsidRDefault="00C51227" w:rsidP="00C51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ocena pracy domowej</w:t>
            </w:r>
          </w:p>
          <w:p w:rsidR="00C51227" w:rsidRDefault="00C51227" w:rsidP="00C51227">
            <w:pPr>
              <w:spacing w:before="240" w:after="240"/>
              <w:jc w:val="center"/>
            </w:pPr>
          </w:p>
          <w:p w:rsidR="00C51227" w:rsidRDefault="00C51227" w:rsidP="00C51227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C51227" w:rsidRDefault="00C51227" w:rsidP="00C51227">
            <w:r>
              <w:tab/>
            </w:r>
            <w:r>
              <w:tab/>
            </w:r>
          </w:p>
        </w:tc>
      </w:tr>
      <w:tr w:rsidR="006E430D" w:rsidRPr="00470791" w:rsidTr="006E430D">
        <w:tc>
          <w:tcPr>
            <w:tcW w:w="573" w:type="pct"/>
          </w:tcPr>
          <w:p w:rsidR="006E430D" w:rsidRPr="00470791" w:rsidRDefault="006E430D" w:rsidP="006E430D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846" w:type="pct"/>
          </w:tcPr>
          <w:p w:rsidR="006E430D" w:rsidRDefault="006E430D" w:rsidP="006E430D">
            <w:pPr>
              <w:jc w:val="both"/>
            </w:pPr>
            <w:r>
              <w:t>Rozumie i opisuje ideę starożytnego i nowożytnego ruchu olimpijskiego.</w:t>
            </w:r>
          </w:p>
          <w:p w:rsidR="006E430D" w:rsidRPr="00470791" w:rsidRDefault="006E430D" w:rsidP="006E43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0" w:type="pct"/>
          </w:tcPr>
          <w:p w:rsidR="006E430D" w:rsidRPr="00BB3434" w:rsidRDefault="006E430D" w:rsidP="006E430D">
            <w:pPr>
              <w:rPr>
                <w:rFonts w:cs="Times New Roman"/>
              </w:rPr>
            </w:pPr>
            <w:r w:rsidRPr="00BB3434">
              <w:rPr>
                <w:rFonts w:cs="Times New Roman"/>
              </w:rPr>
              <w:t>Polscy olimpijczycy:</w:t>
            </w:r>
          </w:p>
          <w:p w:rsidR="006E430D" w:rsidRDefault="006E430D" w:rsidP="006E430D">
            <w:pPr>
              <w:jc w:val="both"/>
              <w:rPr>
                <w:rFonts w:cs="Times New Roman"/>
              </w:rPr>
            </w:pPr>
            <w:r w:rsidRPr="00BB3434">
              <w:rPr>
                <w:rFonts w:cs="Times New Roman"/>
              </w:rPr>
              <w:t>Maciej Kot</w:t>
            </w:r>
          </w:p>
          <w:p w:rsidR="006E430D" w:rsidRPr="00BB3434" w:rsidRDefault="006E430D" w:rsidP="006E430D">
            <w:pPr>
              <w:jc w:val="both"/>
              <w:rPr>
                <w:rFonts w:cs="Times New Roman"/>
              </w:rPr>
            </w:pPr>
          </w:p>
          <w:p w:rsidR="006E430D" w:rsidRDefault="006E430D" w:rsidP="006E430D">
            <w:pPr>
              <w:jc w:val="both"/>
            </w:pPr>
            <w:hyperlink r:id="rId6" w:history="1">
              <w:r>
                <w:rPr>
                  <w:rStyle w:val="Hipercze"/>
                </w:rPr>
                <w:t>https://www.youtube.com/watch?v=IZAx7hPRIBQ&amp;t=75s</w:t>
              </w:r>
            </w:hyperlink>
          </w:p>
          <w:p w:rsidR="006E430D" w:rsidRPr="00470791" w:rsidRDefault="006E430D" w:rsidP="006E43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6E430D" w:rsidRPr="00470791" w:rsidRDefault="006E430D" w:rsidP="006E43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939A9" w:rsidRDefault="00C939A9"/>
    <w:p w:rsidR="00C23408" w:rsidRDefault="00C23408"/>
    <w:p w:rsidR="00C939A9" w:rsidRDefault="00C939A9">
      <w:r>
        <w:t>Klasa 7</w:t>
      </w:r>
    </w:p>
    <w:p w:rsidR="0029484E" w:rsidRPr="00470791" w:rsidRDefault="0029484E" w:rsidP="0029484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95"/>
        <w:gridCol w:w="1722"/>
        <w:gridCol w:w="3636"/>
        <w:gridCol w:w="1709"/>
      </w:tblGrid>
      <w:tr w:rsidR="0029484E" w:rsidRPr="00470791" w:rsidTr="006C27BA">
        <w:trPr>
          <w:trHeight w:val="691"/>
        </w:trPr>
        <w:tc>
          <w:tcPr>
            <w:tcW w:w="1101" w:type="pct"/>
          </w:tcPr>
          <w:p w:rsidR="0029484E" w:rsidRPr="00470791" w:rsidRDefault="0029484E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950" w:type="pct"/>
          </w:tcPr>
          <w:p w:rsidR="0029484E" w:rsidRPr="00470791" w:rsidRDefault="0029484E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006" w:type="pct"/>
          </w:tcPr>
          <w:p w:rsidR="0029484E" w:rsidRPr="00470791" w:rsidRDefault="0029484E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943" w:type="pct"/>
          </w:tcPr>
          <w:p w:rsidR="0029484E" w:rsidRPr="00470791" w:rsidRDefault="0029484E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C27BA" w:rsidRPr="00470791" w:rsidTr="006C27BA">
        <w:trPr>
          <w:trHeight w:val="337"/>
        </w:trPr>
        <w:tc>
          <w:tcPr>
            <w:tcW w:w="1101" w:type="pct"/>
          </w:tcPr>
          <w:p w:rsidR="006C27BA" w:rsidRPr="00470791" w:rsidRDefault="006C27BA" w:rsidP="006C27BA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950" w:type="pct"/>
          </w:tcPr>
          <w:p w:rsidR="006C27BA" w:rsidRPr="00470791" w:rsidRDefault="006C27BA" w:rsidP="006C27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Żona Modna</w:t>
            </w:r>
          </w:p>
        </w:tc>
        <w:tc>
          <w:tcPr>
            <w:tcW w:w="2006" w:type="pct"/>
          </w:tcPr>
          <w:p w:rsidR="006C27BA" w:rsidRPr="00470791" w:rsidRDefault="006C27BA" w:rsidP="006C27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Omówienie tekstu</w:t>
            </w:r>
          </w:p>
        </w:tc>
        <w:tc>
          <w:tcPr>
            <w:tcW w:w="943" w:type="pct"/>
          </w:tcPr>
          <w:p w:rsidR="006C27BA" w:rsidRPr="00470791" w:rsidRDefault="006C27BA" w:rsidP="006C27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online na Messengerze</w:t>
            </w:r>
          </w:p>
        </w:tc>
      </w:tr>
      <w:tr w:rsidR="006C27BA" w:rsidRPr="00470791" w:rsidTr="006C27BA">
        <w:trPr>
          <w:trHeight w:val="337"/>
        </w:trPr>
        <w:tc>
          <w:tcPr>
            <w:tcW w:w="1101" w:type="pct"/>
          </w:tcPr>
          <w:p w:rsidR="006C27BA" w:rsidRPr="00470791" w:rsidRDefault="006C27BA" w:rsidP="006C27BA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950" w:type="pct"/>
          </w:tcPr>
          <w:p w:rsidR="006C27BA" w:rsidRPr="00470791" w:rsidRDefault="006C27BA" w:rsidP="006C27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Projekt artystyczno – edukacyjny </w:t>
            </w:r>
          </w:p>
        </w:tc>
        <w:tc>
          <w:tcPr>
            <w:tcW w:w="2006" w:type="pct"/>
          </w:tcPr>
          <w:p w:rsidR="006C27BA" w:rsidRPr="00470791" w:rsidRDefault="006C27BA" w:rsidP="006C27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indywidualna nad projektem.</w:t>
            </w:r>
          </w:p>
        </w:tc>
        <w:tc>
          <w:tcPr>
            <w:tcW w:w="943" w:type="pct"/>
          </w:tcPr>
          <w:p w:rsidR="006C27BA" w:rsidRPr="00470791" w:rsidRDefault="006C27BA" w:rsidP="006C27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Zdjęcie wykonanej pracy.</w:t>
            </w:r>
          </w:p>
        </w:tc>
      </w:tr>
      <w:tr w:rsidR="004743B4" w:rsidRPr="00470791" w:rsidTr="006C27BA">
        <w:trPr>
          <w:trHeight w:val="337"/>
        </w:trPr>
        <w:tc>
          <w:tcPr>
            <w:tcW w:w="1101" w:type="pct"/>
          </w:tcPr>
          <w:p w:rsidR="004743B4" w:rsidRPr="00470791" w:rsidRDefault="004743B4" w:rsidP="004743B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950" w:type="pct"/>
          </w:tcPr>
          <w:p w:rsidR="004743B4" w:rsidRPr="00895C43" w:rsidRDefault="004743B4" w:rsidP="004743B4">
            <w:pPr>
              <w:rPr>
                <w:rFonts w:asciiTheme="majorHAnsi" w:hAnsiTheme="majorHAnsi" w:cs="Helvetica"/>
                <w:b/>
                <w:sz w:val="24"/>
                <w:szCs w:val="24"/>
                <w:shd w:val="clear" w:color="auto" w:fill="FFFFFF"/>
              </w:rPr>
            </w:pPr>
            <w:r w:rsidRPr="00895C43">
              <w:rPr>
                <w:rFonts w:asciiTheme="majorHAnsi" w:hAnsiTheme="majorHAnsi" w:cs="Helvetica"/>
                <w:b/>
                <w:sz w:val="24"/>
                <w:szCs w:val="24"/>
                <w:shd w:val="clear" w:color="auto" w:fill="FFFFFF"/>
              </w:rPr>
              <w:t>Kształtowanie się granicy zachodniej, wschodniej i południowej</w:t>
            </w:r>
          </w:p>
          <w:p w:rsidR="004743B4" w:rsidRPr="00470791" w:rsidRDefault="004743B4" w:rsidP="004743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6" w:type="pct"/>
          </w:tcPr>
          <w:p w:rsidR="004743B4" w:rsidRPr="00470791" w:rsidRDefault="004743B4" w:rsidP="004743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 e-podręcznikiem</w:t>
            </w:r>
          </w:p>
        </w:tc>
        <w:tc>
          <w:tcPr>
            <w:tcW w:w="943" w:type="pct"/>
          </w:tcPr>
          <w:p w:rsidR="004743B4" w:rsidRPr="00470791" w:rsidRDefault="004743B4" w:rsidP="004743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Chętni odsyłają pracę.</w:t>
            </w:r>
          </w:p>
        </w:tc>
      </w:tr>
      <w:tr w:rsidR="004743B4" w:rsidRPr="00470791" w:rsidTr="006C27BA">
        <w:trPr>
          <w:trHeight w:val="337"/>
        </w:trPr>
        <w:tc>
          <w:tcPr>
            <w:tcW w:w="1101" w:type="pct"/>
          </w:tcPr>
          <w:p w:rsidR="004743B4" w:rsidRPr="00470791" w:rsidRDefault="004743B4" w:rsidP="004743B4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950" w:type="pct"/>
          </w:tcPr>
          <w:p w:rsidR="004743B4" w:rsidRPr="00470791" w:rsidRDefault="004743B4" w:rsidP="004743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Sposoby przekazywania ciepła.</w:t>
            </w:r>
          </w:p>
        </w:tc>
        <w:tc>
          <w:tcPr>
            <w:tcW w:w="2006" w:type="pct"/>
          </w:tcPr>
          <w:p w:rsidR="004743B4" w:rsidRDefault="004743B4" w:rsidP="004743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4743B4" w:rsidRDefault="004743B4" w:rsidP="004743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4743B4" w:rsidRDefault="004743B4" w:rsidP="004743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Prezentacja Power Point,</w:t>
            </w:r>
          </w:p>
          <w:p w:rsidR="004743B4" w:rsidRPr="00470791" w:rsidRDefault="004743B4" w:rsidP="004743B4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Pr="00D735C2">
                <w:rPr>
                  <w:rStyle w:val="Hipercze"/>
                  <w:rFonts w:cs="Times New Roman"/>
                  <w:sz w:val="24"/>
                  <w:szCs w:val="24"/>
                </w:rPr>
                <w:t>https://docwiczenia.pl/kod/F76TQ6</w:t>
              </w:r>
            </w:hyperlink>
          </w:p>
        </w:tc>
        <w:tc>
          <w:tcPr>
            <w:tcW w:w="943" w:type="pct"/>
          </w:tcPr>
          <w:p w:rsidR="004743B4" w:rsidRPr="00470791" w:rsidRDefault="004743B4" w:rsidP="004743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9484E" w:rsidRPr="00470791" w:rsidRDefault="0029484E" w:rsidP="0029484E">
      <w:pPr>
        <w:rPr>
          <w:rFonts w:cs="Times New Roman"/>
          <w:sz w:val="24"/>
          <w:szCs w:val="24"/>
        </w:rPr>
      </w:pPr>
    </w:p>
    <w:p w:rsidR="0029484E" w:rsidRDefault="0029484E"/>
    <w:p w:rsidR="00C939A9" w:rsidRDefault="00C939A9">
      <w:r>
        <w:t>Klasa 8</w:t>
      </w:r>
    </w:p>
    <w:p w:rsidR="0029484E" w:rsidRPr="00470791" w:rsidRDefault="0029484E" w:rsidP="0029484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29484E" w:rsidRPr="00470791" w:rsidTr="00882FAB">
        <w:trPr>
          <w:trHeight w:val="691"/>
        </w:trPr>
        <w:tc>
          <w:tcPr>
            <w:tcW w:w="1350" w:type="pct"/>
          </w:tcPr>
          <w:p w:rsidR="0029484E" w:rsidRPr="00470791" w:rsidRDefault="0029484E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29484E" w:rsidRPr="00470791" w:rsidRDefault="0029484E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29484E" w:rsidRPr="00470791" w:rsidRDefault="0029484E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29484E" w:rsidRPr="00470791" w:rsidRDefault="0029484E" w:rsidP="00882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1544CB" w:rsidRPr="00470791" w:rsidTr="00882FAB">
        <w:trPr>
          <w:trHeight w:val="337"/>
        </w:trPr>
        <w:tc>
          <w:tcPr>
            <w:tcW w:w="1350" w:type="pct"/>
          </w:tcPr>
          <w:p w:rsidR="001544CB" w:rsidRPr="00470791" w:rsidRDefault="001544CB" w:rsidP="001544C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1544CB" w:rsidRPr="00470791" w:rsidRDefault="001544CB" w:rsidP="001544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Teoria bezwzględności M. Hemara</w:t>
            </w:r>
          </w:p>
        </w:tc>
        <w:tc>
          <w:tcPr>
            <w:tcW w:w="1261" w:type="pct"/>
          </w:tcPr>
          <w:p w:rsidR="001544CB" w:rsidRPr="00470791" w:rsidRDefault="001544CB" w:rsidP="001544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Przeczytaj tekst ze str. 164, wykonaj zadanie wstępne oraz zad. 4.</w:t>
            </w:r>
          </w:p>
        </w:tc>
        <w:tc>
          <w:tcPr>
            <w:tcW w:w="1191" w:type="pct"/>
          </w:tcPr>
          <w:p w:rsidR="001544CB" w:rsidRPr="00470791" w:rsidRDefault="001544CB" w:rsidP="001544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zadań.</w:t>
            </w:r>
          </w:p>
        </w:tc>
      </w:tr>
      <w:tr w:rsidR="001544CB" w:rsidRPr="00470791" w:rsidTr="00882FAB">
        <w:trPr>
          <w:trHeight w:val="337"/>
        </w:trPr>
        <w:tc>
          <w:tcPr>
            <w:tcW w:w="1350" w:type="pct"/>
          </w:tcPr>
          <w:p w:rsidR="001544CB" w:rsidRPr="00470791" w:rsidRDefault="001544CB" w:rsidP="001544C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1544CB" w:rsidRDefault="001544CB" w:rsidP="0015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Styczna do okręgu- zadania.</w:t>
            </w:r>
          </w:p>
          <w:p w:rsidR="001544CB" w:rsidRDefault="001544CB" w:rsidP="001544CB">
            <w:pPr>
              <w:spacing w:before="240" w:after="240"/>
              <w:jc w:val="center"/>
            </w:pPr>
          </w:p>
          <w:p w:rsidR="001544CB" w:rsidRDefault="001544CB" w:rsidP="001544CB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1544CB" w:rsidRDefault="001544CB" w:rsidP="001544CB"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1544CB" w:rsidRDefault="001544CB" w:rsidP="0015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dziennik elektroniczny,</w:t>
            </w:r>
          </w:p>
          <w:p w:rsidR="001544CB" w:rsidRDefault="001544CB" w:rsidP="0015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e-podrecznik.pl,</w:t>
            </w:r>
          </w:p>
          <w:p w:rsidR="001544CB" w:rsidRDefault="001544CB" w:rsidP="0015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praca w grupach</w:t>
            </w:r>
          </w:p>
          <w:p w:rsidR="001544CB" w:rsidRDefault="001544CB" w:rsidP="001544CB">
            <w:pPr>
              <w:spacing w:before="240" w:after="240"/>
              <w:jc w:val="center"/>
            </w:pPr>
          </w:p>
          <w:p w:rsidR="001544CB" w:rsidRDefault="001544CB" w:rsidP="001544CB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1544CB" w:rsidRDefault="001544CB" w:rsidP="001544CB">
            <w:r>
              <w:tab/>
            </w:r>
            <w:r>
              <w:tab/>
            </w:r>
          </w:p>
        </w:tc>
        <w:tc>
          <w:tcPr>
            <w:tcW w:w="1191" w:type="pct"/>
          </w:tcPr>
          <w:p w:rsidR="001544CB" w:rsidRDefault="001544CB" w:rsidP="00154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ocena aktywności uczniów</w:t>
            </w:r>
          </w:p>
          <w:p w:rsidR="001544CB" w:rsidRDefault="001544CB" w:rsidP="001544CB">
            <w:pPr>
              <w:spacing w:before="240" w:after="240"/>
              <w:jc w:val="center"/>
            </w:pPr>
          </w:p>
          <w:p w:rsidR="001544CB" w:rsidRDefault="001544CB" w:rsidP="001544CB">
            <w:pPr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1544CB" w:rsidRDefault="001544CB" w:rsidP="001544CB">
            <w:r>
              <w:tab/>
            </w:r>
            <w:r>
              <w:tab/>
            </w:r>
          </w:p>
        </w:tc>
      </w:tr>
      <w:tr w:rsidR="001544CB" w:rsidRPr="00470791" w:rsidTr="00882FAB">
        <w:trPr>
          <w:trHeight w:val="337"/>
        </w:trPr>
        <w:tc>
          <w:tcPr>
            <w:tcW w:w="1350" w:type="pct"/>
          </w:tcPr>
          <w:p w:rsidR="001544CB" w:rsidRPr="00470791" w:rsidRDefault="001544CB" w:rsidP="001544C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</w:tcPr>
          <w:p w:rsidR="001544CB" w:rsidRPr="00470791" w:rsidRDefault="001544CB" w:rsidP="001544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Środowisko przyrodnicze Arktyki i Antarktyki</w:t>
            </w:r>
          </w:p>
        </w:tc>
        <w:tc>
          <w:tcPr>
            <w:tcW w:w="1261" w:type="pct"/>
          </w:tcPr>
          <w:p w:rsidR="001544CB" w:rsidRPr="00470791" w:rsidRDefault="001544CB" w:rsidP="001544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zeszyt  ćwiczeń oraz materiały na padlet.com</w:t>
            </w:r>
          </w:p>
        </w:tc>
        <w:tc>
          <w:tcPr>
            <w:tcW w:w="1191" w:type="pct"/>
          </w:tcPr>
          <w:p w:rsidR="001544CB" w:rsidRPr="00470791" w:rsidRDefault="001544CB" w:rsidP="001544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wybrane zadania z zeszytu ćwiczeń (wszyscy); quiz na quizizz.com (dla chętnych</w:t>
            </w:r>
          </w:p>
        </w:tc>
      </w:tr>
      <w:tr w:rsidR="001544CB" w:rsidRPr="00470791" w:rsidTr="00882FAB">
        <w:trPr>
          <w:trHeight w:val="337"/>
        </w:trPr>
        <w:tc>
          <w:tcPr>
            <w:tcW w:w="1350" w:type="pct"/>
          </w:tcPr>
          <w:p w:rsidR="001544CB" w:rsidRPr="00470791" w:rsidRDefault="001544CB" w:rsidP="001544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</w:t>
            </w:r>
            <w:r>
              <w:rPr>
                <w:rFonts w:cs="Times New Roman"/>
                <w:sz w:val="24"/>
                <w:szCs w:val="24"/>
              </w:rPr>
              <w:t>zyk niemiecki</w:t>
            </w:r>
          </w:p>
        </w:tc>
        <w:tc>
          <w:tcPr>
            <w:tcW w:w="1198" w:type="pct"/>
          </w:tcPr>
          <w:p w:rsidR="001544CB" w:rsidRPr="000E015C" w:rsidRDefault="001544CB" w:rsidP="001544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15C">
              <w:rPr>
                <w:rFonts w:cs="Times New Roman"/>
                <w:sz w:val="24"/>
                <w:szCs w:val="24"/>
              </w:rPr>
              <w:t>Powtórzenie i utrwalenie wiadomości i z działu 5; czas Perfekt.</w:t>
            </w:r>
          </w:p>
        </w:tc>
        <w:tc>
          <w:tcPr>
            <w:tcW w:w="1261" w:type="pct"/>
          </w:tcPr>
          <w:p w:rsidR="001544CB" w:rsidRPr="000E015C" w:rsidRDefault="001544CB" w:rsidP="001544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15C">
              <w:rPr>
                <w:rFonts w:cs="Times New Roman"/>
                <w:sz w:val="24"/>
                <w:szCs w:val="24"/>
              </w:rPr>
              <w:t>Karta pracy.</w:t>
            </w:r>
          </w:p>
        </w:tc>
        <w:tc>
          <w:tcPr>
            <w:tcW w:w="1191" w:type="pct"/>
          </w:tcPr>
          <w:p w:rsidR="001544CB" w:rsidRPr="000E015C" w:rsidRDefault="001544CB" w:rsidP="001544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15C">
              <w:rPr>
                <w:rFonts w:cs="Times New Roman"/>
                <w:sz w:val="24"/>
                <w:szCs w:val="24"/>
              </w:rPr>
              <w:t xml:space="preserve">Uzupełniona i </w:t>
            </w:r>
            <w:proofErr w:type="spellStart"/>
            <w:r w:rsidRPr="000E015C">
              <w:rPr>
                <w:rFonts w:cs="Times New Roman"/>
                <w:sz w:val="24"/>
                <w:szCs w:val="24"/>
              </w:rPr>
              <w:t>odeslana</w:t>
            </w:r>
            <w:proofErr w:type="spellEnd"/>
            <w:r w:rsidRPr="000E015C">
              <w:rPr>
                <w:rFonts w:cs="Times New Roman"/>
                <w:sz w:val="24"/>
                <w:szCs w:val="24"/>
              </w:rPr>
              <w:t xml:space="preserve"> karta pracy zostanie oceniona.</w:t>
            </w:r>
          </w:p>
        </w:tc>
      </w:tr>
    </w:tbl>
    <w:p w:rsidR="0029484E" w:rsidRPr="00470791" w:rsidRDefault="0029484E" w:rsidP="0029484E">
      <w:pPr>
        <w:rPr>
          <w:rFonts w:cs="Times New Roman"/>
          <w:sz w:val="24"/>
          <w:szCs w:val="24"/>
        </w:rPr>
      </w:pPr>
    </w:p>
    <w:p w:rsidR="0029484E" w:rsidRDefault="0029484E">
      <w:bookmarkStart w:id="0" w:name="_GoBack"/>
      <w:bookmarkEnd w:id="0"/>
    </w:p>
    <w:p w:rsidR="00C939A9" w:rsidRDefault="00C939A9"/>
    <w:sectPr w:rsidR="00C9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F8"/>
    <w:rsid w:val="000E015C"/>
    <w:rsid w:val="000E447A"/>
    <w:rsid w:val="001458E2"/>
    <w:rsid w:val="001544CB"/>
    <w:rsid w:val="0024348C"/>
    <w:rsid w:val="0029484E"/>
    <w:rsid w:val="002E757D"/>
    <w:rsid w:val="00333F01"/>
    <w:rsid w:val="004743B4"/>
    <w:rsid w:val="004A15B6"/>
    <w:rsid w:val="004A3846"/>
    <w:rsid w:val="004A4807"/>
    <w:rsid w:val="006571F7"/>
    <w:rsid w:val="006B7C0F"/>
    <w:rsid w:val="006C27BA"/>
    <w:rsid w:val="006E430D"/>
    <w:rsid w:val="007F1D57"/>
    <w:rsid w:val="007F3176"/>
    <w:rsid w:val="00855622"/>
    <w:rsid w:val="00887838"/>
    <w:rsid w:val="008E1C0A"/>
    <w:rsid w:val="009B4BF8"/>
    <w:rsid w:val="00A5178B"/>
    <w:rsid w:val="00A577F8"/>
    <w:rsid w:val="00C23408"/>
    <w:rsid w:val="00C51227"/>
    <w:rsid w:val="00C7479B"/>
    <w:rsid w:val="00C939A9"/>
    <w:rsid w:val="00D42BBE"/>
    <w:rsid w:val="00DF78CD"/>
    <w:rsid w:val="00E13521"/>
    <w:rsid w:val="00E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1BB9-6DA5-4E61-96C9-745481BA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447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A9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33F01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447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wiczenia.pl/kod/F76TQ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ZAx7hPRIBQ&amp;t=75s" TargetMode="External"/><Relationship Id="rId5" Type="http://schemas.openxmlformats.org/officeDocument/2006/relationships/hyperlink" Target="%09https://www.unicef.%20pl/media/images/stories/akcje_dla_szkol/dokumenty/65/malala_historia_dziewczynki.pdf" TargetMode="External"/><Relationship Id="rId4" Type="http://schemas.openxmlformats.org/officeDocument/2006/relationships/hyperlink" Target="https://docs.google.com/forms/d/e/1FAIpQLSeEDG6ghEpacJhrE8Zo6T9AWVpxxgLDlED4yxQ26-WgYwtaEg/view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31</cp:revision>
  <dcterms:created xsi:type="dcterms:W3CDTF">2020-05-20T18:25:00Z</dcterms:created>
  <dcterms:modified xsi:type="dcterms:W3CDTF">2020-05-20T19:36:00Z</dcterms:modified>
</cp:coreProperties>
</file>