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52" w:rsidRDefault="00ED2BDF">
      <w:r>
        <w:t>Klasa 5</w:t>
      </w:r>
    </w:p>
    <w:p w:rsidR="00ED2BDF" w:rsidRDefault="00ED2BDF" w:rsidP="00ED2BDF">
      <w:pPr>
        <w:jc w:val="center"/>
        <w:rPr>
          <w:rFonts w:cs="Times New Roman"/>
          <w:sz w:val="24"/>
          <w:szCs w:val="24"/>
        </w:rPr>
      </w:pPr>
    </w:p>
    <w:p w:rsidR="00ED2BDF" w:rsidRPr="00470791" w:rsidRDefault="00ED2BDF" w:rsidP="00ED2BD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ED2BDF" w:rsidRPr="00470791" w:rsidTr="00CA166E">
        <w:tc>
          <w:tcPr>
            <w:tcW w:w="1350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E06DC" w:rsidRPr="00470791" w:rsidTr="00CA166E">
        <w:tc>
          <w:tcPr>
            <w:tcW w:w="1350" w:type="pct"/>
          </w:tcPr>
          <w:p w:rsidR="006E06DC" w:rsidRPr="00470791" w:rsidRDefault="006E06DC" w:rsidP="006E06D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6E06DC" w:rsidRPr="00895C43" w:rsidRDefault="006E06DC" w:rsidP="006E06DC">
            <w:pPr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</w:pPr>
            <w:r w:rsidRPr="00895C43"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  <w:t>Czasy Kazimierza Wielkiego</w:t>
            </w:r>
          </w:p>
          <w:p w:rsidR="006E06DC" w:rsidRPr="00470791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6E06DC" w:rsidRPr="00470791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e-podrecznik</w:t>
            </w:r>
          </w:p>
        </w:tc>
        <w:tc>
          <w:tcPr>
            <w:tcW w:w="1191" w:type="pct"/>
          </w:tcPr>
          <w:p w:rsidR="006E06DC" w:rsidRPr="00470791" w:rsidRDefault="006E06DC" w:rsidP="006E06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Samodzielna praca uczniów.</w:t>
            </w:r>
          </w:p>
        </w:tc>
      </w:tr>
      <w:tr w:rsidR="004D3850" w:rsidRPr="00470791" w:rsidTr="00CA166E">
        <w:tc>
          <w:tcPr>
            <w:tcW w:w="1350" w:type="pct"/>
          </w:tcPr>
          <w:p w:rsidR="004D3850" w:rsidRPr="00470791" w:rsidRDefault="004D3850" w:rsidP="004D385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Pole trapezu-rozwiązywanie zadań.</w:t>
            </w:r>
          </w:p>
          <w:p w:rsidR="004D3850" w:rsidRDefault="004D3850" w:rsidP="004D3850">
            <w:pPr>
              <w:spacing w:before="240" w:after="240"/>
              <w:jc w:val="center"/>
            </w:pPr>
          </w:p>
          <w:p w:rsidR="004D3850" w:rsidRDefault="004D3850" w:rsidP="004D385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4D3850" w:rsidRDefault="004D3850" w:rsidP="004D3850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e-podrecznik.pl</w:t>
            </w:r>
          </w:p>
          <w:p w:rsidR="004D3850" w:rsidRDefault="004D3850" w:rsidP="004D3850">
            <w:pPr>
              <w:spacing w:before="240" w:after="240"/>
              <w:jc w:val="center"/>
            </w:pPr>
          </w:p>
          <w:p w:rsidR="004D3850" w:rsidRDefault="004D3850" w:rsidP="004D385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4D3850" w:rsidRDefault="004D3850" w:rsidP="004D3850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4D3850" w:rsidRPr="00470791" w:rsidRDefault="004D3850" w:rsidP="004D38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4CAF" w:rsidRPr="00470791" w:rsidTr="00CA166E">
        <w:tc>
          <w:tcPr>
            <w:tcW w:w="1350" w:type="pct"/>
          </w:tcPr>
          <w:p w:rsidR="00C74CAF" w:rsidRPr="00470791" w:rsidRDefault="00C74CAF" w:rsidP="00C74CA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C74CAF" w:rsidRPr="00470791" w:rsidRDefault="00C74CAF" w:rsidP="00C7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Przeprowadzka - tekst</w:t>
            </w:r>
          </w:p>
        </w:tc>
        <w:tc>
          <w:tcPr>
            <w:tcW w:w="1261" w:type="pct"/>
          </w:tcPr>
          <w:p w:rsidR="00C74CAF" w:rsidRPr="00470791" w:rsidRDefault="00C74CAF" w:rsidP="00C7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Zapoznaj się z tekstem ze str. 229 wykonaj zad. 1/234</w:t>
            </w:r>
          </w:p>
        </w:tc>
        <w:tc>
          <w:tcPr>
            <w:tcW w:w="1191" w:type="pct"/>
          </w:tcPr>
          <w:p w:rsidR="00C74CAF" w:rsidRPr="00470791" w:rsidRDefault="00C74CAF" w:rsidP="00C7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</w:tbl>
    <w:p w:rsidR="00ED2BDF" w:rsidRDefault="00ED2BDF"/>
    <w:p w:rsidR="00ED2BDF" w:rsidRDefault="00ED2BDF">
      <w:r>
        <w:t>Klasa 6</w:t>
      </w:r>
    </w:p>
    <w:p w:rsidR="00ED2BDF" w:rsidRDefault="00ED2BDF" w:rsidP="00ED2BDF">
      <w:pPr>
        <w:jc w:val="center"/>
        <w:rPr>
          <w:rFonts w:cs="Times New Roman"/>
          <w:sz w:val="24"/>
          <w:szCs w:val="24"/>
        </w:rPr>
      </w:pPr>
    </w:p>
    <w:p w:rsidR="00ED2BDF" w:rsidRPr="00470791" w:rsidRDefault="00ED2BDF" w:rsidP="00ED2BD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ED2BDF" w:rsidRPr="00470791" w:rsidTr="00CA166E">
        <w:tc>
          <w:tcPr>
            <w:tcW w:w="1350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10E6C" w:rsidRPr="00470791" w:rsidTr="00CA166E">
        <w:tc>
          <w:tcPr>
            <w:tcW w:w="1350" w:type="pct"/>
          </w:tcPr>
          <w:p w:rsidR="00210E6C" w:rsidRPr="00470791" w:rsidRDefault="00210E6C" w:rsidP="00210E6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210E6C" w:rsidRPr="00470791" w:rsidRDefault="00210E6C" w:rsidP="00210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hołdzie Ojcu Świętemu…  </w:t>
            </w:r>
          </w:p>
        </w:tc>
        <w:tc>
          <w:tcPr>
            <w:tcW w:w="1261" w:type="pct"/>
          </w:tcPr>
          <w:p w:rsidR="00210E6C" w:rsidRPr="00470791" w:rsidRDefault="00210E6C" w:rsidP="00210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Przygotuj pieśń, którą zadedykujesz Ojcu Świętemu – Janowi Pawłowi II z okazji 100. Rocznicy jego urodzin. </w:t>
            </w:r>
          </w:p>
        </w:tc>
        <w:tc>
          <w:tcPr>
            <w:tcW w:w="1191" w:type="pct"/>
          </w:tcPr>
          <w:p w:rsidR="00210E6C" w:rsidRPr="00470791" w:rsidRDefault="00210E6C" w:rsidP="00210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</w:t>
            </w:r>
            <w:bookmarkStart w:id="0" w:name="_GoBack"/>
            <w:bookmarkEnd w:id="0"/>
          </w:p>
        </w:tc>
      </w:tr>
      <w:tr w:rsidR="00210E6C" w:rsidRPr="00470791" w:rsidTr="00CA166E">
        <w:tc>
          <w:tcPr>
            <w:tcW w:w="1350" w:type="pct"/>
          </w:tcPr>
          <w:p w:rsidR="00210E6C" w:rsidRPr="00470791" w:rsidRDefault="00210E6C" w:rsidP="00210E6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210E6C" w:rsidRDefault="00210E6C" w:rsidP="0021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  <w:t>Upraszczanie wyrażeń algebraicznych.</w:t>
            </w:r>
          </w:p>
          <w:p w:rsidR="00210E6C" w:rsidRDefault="00210E6C" w:rsidP="00210E6C">
            <w:pPr>
              <w:spacing w:before="240" w:after="240"/>
              <w:jc w:val="center"/>
            </w:pPr>
          </w:p>
          <w:p w:rsidR="00210E6C" w:rsidRDefault="00210E6C" w:rsidP="00210E6C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210E6C" w:rsidRDefault="00210E6C" w:rsidP="00210E6C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210E6C" w:rsidRDefault="00210E6C" w:rsidP="0021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210E6C" w:rsidRDefault="00210E6C" w:rsidP="0021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e-podrecznik.pl,</w:t>
            </w:r>
          </w:p>
          <w:p w:rsidR="00210E6C" w:rsidRDefault="00210E6C" w:rsidP="0021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pistacja.pl-film</w:t>
            </w:r>
          </w:p>
          <w:p w:rsidR="00210E6C" w:rsidRDefault="00210E6C" w:rsidP="00210E6C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210E6C" w:rsidRDefault="00210E6C" w:rsidP="00210E6C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210E6C" w:rsidRPr="00470791" w:rsidRDefault="00210E6C" w:rsidP="00210E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D2BDF" w:rsidRDefault="00ED2BDF"/>
    <w:p w:rsidR="004D3850" w:rsidRDefault="004D3850"/>
    <w:p w:rsidR="00ED2BDF" w:rsidRDefault="00ED2BDF">
      <w:r>
        <w:t>Klasa 7</w:t>
      </w:r>
    </w:p>
    <w:p w:rsidR="00ED2BDF" w:rsidRPr="00470791" w:rsidRDefault="00ED2BDF" w:rsidP="00ED2BD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20.05.</w:t>
      </w:r>
      <w:r w:rsidRPr="00470791">
        <w:rPr>
          <w:rFonts w:cs="Times New Roman"/>
          <w:sz w:val="24"/>
          <w:szCs w:val="24"/>
        </w:rPr>
        <w:t xml:space="preserve">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9"/>
        <w:gridCol w:w="1902"/>
        <w:gridCol w:w="4628"/>
        <w:gridCol w:w="1253"/>
      </w:tblGrid>
      <w:tr w:rsidR="00ED2BDF" w:rsidRPr="00470791" w:rsidTr="00652230">
        <w:tc>
          <w:tcPr>
            <w:tcW w:w="715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96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589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00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D3850" w:rsidRPr="00470791" w:rsidTr="00652230">
        <w:tc>
          <w:tcPr>
            <w:tcW w:w="715" w:type="pct"/>
          </w:tcPr>
          <w:p w:rsidR="004D3850" w:rsidRPr="00470791" w:rsidRDefault="004D3850" w:rsidP="004D385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96" w:type="pct"/>
          </w:tcPr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Potęgowanie iloczynu i ilorazu- rozwiązywanie zadań.</w:t>
            </w:r>
          </w:p>
          <w:p w:rsidR="004D3850" w:rsidRDefault="004D3850" w:rsidP="004D385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4D3850" w:rsidRDefault="004D3850" w:rsidP="004D3850">
            <w:r>
              <w:tab/>
            </w:r>
            <w:r>
              <w:tab/>
            </w:r>
          </w:p>
        </w:tc>
        <w:tc>
          <w:tcPr>
            <w:tcW w:w="2589" w:type="pct"/>
          </w:tcPr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z zeszytem ćwiczeń</w:t>
            </w:r>
          </w:p>
          <w:p w:rsidR="004D3850" w:rsidRDefault="004D3850" w:rsidP="004D3850">
            <w:pPr>
              <w:spacing w:before="240" w:after="240"/>
              <w:jc w:val="center"/>
            </w:pPr>
          </w:p>
          <w:p w:rsidR="004D3850" w:rsidRDefault="004D3850" w:rsidP="004D385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4D3850" w:rsidRDefault="004D3850" w:rsidP="004D3850">
            <w:r>
              <w:tab/>
            </w:r>
            <w:r>
              <w:tab/>
            </w:r>
          </w:p>
        </w:tc>
        <w:tc>
          <w:tcPr>
            <w:tcW w:w="700" w:type="pct"/>
          </w:tcPr>
          <w:p w:rsidR="004D3850" w:rsidRDefault="004D3850" w:rsidP="004D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aktywności uczniów</w:t>
            </w:r>
          </w:p>
          <w:p w:rsidR="004D3850" w:rsidRDefault="004D3850" w:rsidP="004D3850">
            <w:pPr>
              <w:spacing w:before="240" w:after="240"/>
              <w:jc w:val="center"/>
            </w:pPr>
          </w:p>
          <w:p w:rsidR="004D3850" w:rsidRDefault="004D3850" w:rsidP="004D3850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4D3850" w:rsidRDefault="004D3850" w:rsidP="004D3850">
            <w:r>
              <w:tab/>
            </w:r>
            <w:r>
              <w:tab/>
            </w:r>
          </w:p>
        </w:tc>
      </w:tr>
      <w:tr w:rsidR="00652230" w:rsidRPr="00470791" w:rsidTr="00652230">
        <w:tc>
          <w:tcPr>
            <w:tcW w:w="715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996" w:type="pct"/>
          </w:tcPr>
          <w:p w:rsidR="00652230" w:rsidRPr="0037361C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61C">
              <w:rPr>
                <w:rFonts w:cs="Times New Roman"/>
                <w:sz w:val="24"/>
                <w:szCs w:val="24"/>
              </w:rPr>
              <w:t>Ochrona przeciwpowodziowa a występowanie i skutki powodzi</w:t>
            </w:r>
          </w:p>
        </w:tc>
        <w:tc>
          <w:tcPr>
            <w:tcW w:w="2589" w:type="pct"/>
          </w:tcPr>
          <w:p w:rsidR="00652230" w:rsidRPr="0037361C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61C"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700" w:type="pct"/>
          </w:tcPr>
          <w:p w:rsidR="00652230" w:rsidRPr="0037361C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61C">
              <w:rPr>
                <w:rFonts w:cs="Times New Roman"/>
                <w:sz w:val="24"/>
                <w:szCs w:val="24"/>
              </w:rPr>
              <w:t>wybrane zadania z zeszytu ćwiczeń (rozwiązują wszyscy, przesyłają chętni); quiz na quizizz.com (dla chętnych)</w:t>
            </w:r>
          </w:p>
        </w:tc>
      </w:tr>
      <w:tr w:rsidR="00652230" w:rsidRPr="00470791" w:rsidTr="00652230">
        <w:tc>
          <w:tcPr>
            <w:tcW w:w="715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996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Wyjaśnia idee olimpijską, paraolimpijską i olimpiad specjalnych.</w:t>
            </w:r>
          </w:p>
        </w:tc>
        <w:tc>
          <w:tcPr>
            <w:tcW w:w="2589" w:type="pct"/>
          </w:tcPr>
          <w:p w:rsidR="00652230" w:rsidRPr="00BD588A" w:rsidRDefault="00652230" w:rsidP="00652230">
            <w:pPr>
              <w:rPr>
                <w:rFonts w:cs="Times New Roman"/>
              </w:rPr>
            </w:pPr>
            <w:r w:rsidRPr="00BD588A">
              <w:rPr>
                <w:rFonts w:cs="Times New Roman"/>
              </w:rPr>
              <w:t>Polscy olimpijczycy:</w:t>
            </w:r>
          </w:p>
          <w:p w:rsidR="00652230" w:rsidRPr="00BD588A" w:rsidRDefault="00652230" w:rsidP="00652230">
            <w:pPr>
              <w:jc w:val="both"/>
              <w:rPr>
                <w:rFonts w:cs="Times New Roman"/>
              </w:rPr>
            </w:pPr>
            <w:r w:rsidRPr="00BD588A">
              <w:rPr>
                <w:rFonts w:cs="Times New Roman"/>
              </w:rPr>
              <w:t>Maciej Kot</w:t>
            </w:r>
          </w:p>
          <w:p w:rsidR="00652230" w:rsidRDefault="00652230" w:rsidP="00652230">
            <w:pPr>
              <w:jc w:val="both"/>
            </w:pPr>
            <w:hyperlink r:id="rId4" w:history="1">
              <w:r>
                <w:rPr>
                  <w:rStyle w:val="Hipercze"/>
                </w:rPr>
                <w:t>https://www.youtube.com/watch?v=IZAx7hPRIBQ&amp;t=75s</w:t>
              </w:r>
            </w:hyperlink>
          </w:p>
          <w:p w:rsidR="00652230" w:rsidRDefault="00652230" w:rsidP="00652230">
            <w:pPr>
              <w:jc w:val="both"/>
            </w:pPr>
            <w:r>
              <w:t>Joanna Jóźwik</w:t>
            </w:r>
          </w:p>
          <w:p w:rsidR="00652230" w:rsidRDefault="00652230" w:rsidP="00652230">
            <w:pPr>
              <w:jc w:val="both"/>
            </w:pPr>
            <w:hyperlink r:id="rId5" w:history="1">
              <w:r>
                <w:rPr>
                  <w:rStyle w:val="Hipercze"/>
                </w:rPr>
                <w:t>https://www.youtube.com/watch?v=uvEFjw7zezs</w:t>
              </w:r>
            </w:hyperlink>
          </w:p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0" w:rsidRPr="00470791" w:rsidTr="00652230">
        <w:tc>
          <w:tcPr>
            <w:tcW w:w="715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96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Rozwijanie umiejętności ze słuchu</w:t>
            </w:r>
          </w:p>
        </w:tc>
        <w:tc>
          <w:tcPr>
            <w:tcW w:w="2589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Słuchanki</w:t>
            </w:r>
          </w:p>
        </w:tc>
        <w:tc>
          <w:tcPr>
            <w:tcW w:w="700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podstawie zdjęć</w:t>
            </w:r>
          </w:p>
        </w:tc>
      </w:tr>
    </w:tbl>
    <w:p w:rsidR="00ED2BDF" w:rsidRDefault="00ED2BDF"/>
    <w:p w:rsidR="00ED2BDF" w:rsidRDefault="00ED2BDF">
      <w:r>
        <w:t>Klasa 8</w:t>
      </w:r>
    </w:p>
    <w:p w:rsidR="00ED2BDF" w:rsidRPr="00470791" w:rsidRDefault="00ED2BDF" w:rsidP="00ED2BD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3"/>
        <w:gridCol w:w="927"/>
        <w:gridCol w:w="6334"/>
        <w:gridCol w:w="918"/>
      </w:tblGrid>
      <w:tr w:rsidR="00ED2BDF" w:rsidRPr="00470791" w:rsidTr="00652230">
        <w:tc>
          <w:tcPr>
            <w:tcW w:w="494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519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562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425" w:type="pct"/>
          </w:tcPr>
          <w:p w:rsidR="00ED2BDF" w:rsidRPr="00470791" w:rsidRDefault="00ED2BDF" w:rsidP="00CA1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E06DC" w:rsidRPr="00470791" w:rsidTr="00652230">
        <w:tc>
          <w:tcPr>
            <w:tcW w:w="494" w:type="pct"/>
          </w:tcPr>
          <w:p w:rsidR="006E06DC" w:rsidRPr="00470791" w:rsidRDefault="006E06DC" w:rsidP="006E06D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519" w:type="pct"/>
          </w:tcPr>
          <w:p w:rsidR="006E06DC" w:rsidRPr="00470791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Otrzymywanie obrazów za </w:t>
            </w:r>
            <w:r>
              <w:rPr>
                <w:rFonts w:cs="Times New Roman"/>
                <w:sz w:val="24"/>
                <w:szCs w:val="24"/>
              </w:rPr>
              <w:lastRenderedPageBreak/>
              <w:t>pomocą soczewek rozpraszających.</w:t>
            </w:r>
          </w:p>
        </w:tc>
        <w:tc>
          <w:tcPr>
            <w:tcW w:w="3562" w:type="pct"/>
          </w:tcPr>
          <w:p w:rsidR="006E06DC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Dziennik elektroniczny,</w:t>
            </w:r>
          </w:p>
          <w:p w:rsidR="006E06DC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Youtube,</w:t>
            </w:r>
          </w:p>
          <w:p w:rsidR="006E06DC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Prezentacja Power Point,</w:t>
            </w:r>
          </w:p>
          <w:p w:rsidR="006E06DC" w:rsidRPr="00470791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Pr="00B23E73">
                <w:rPr>
                  <w:rStyle w:val="Hipercze"/>
                  <w:rFonts w:cs="Times New Roman"/>
                  <w:sz w:val="24"/>
                  <w:szCs w:val="24"/>
                </w:rPr>
                <w:t>https://docwiczenia.pl/kod/F8Q1NX</w:t>
              </w:r>
            </w:hyperlink>
          </w:p>
        </w:tc>
        <w:tc>
          <w:tcPr>
            <w:tcW w:w="425" w:type="pct"/>
          </w:tcPr>
          <w:p w:rsidR="006E06DC" w:rsidRPr="00470791" w:rsidRDefault="006E06DC" w:rsidP="006E06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0" w:rsidRPr="00470791" w:rsidTr="00652230">
        <w:tc>
          <w:tcPr>
            <w:tcW w:w="494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519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napisać sprawozdanie - powtórzenie</w:t>
            </w:r>
          </w:p>
        </w:tc>
        <w:tc>
          <w:tcPr>
            <w:tcW w:w="3562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Zapoznaj się z materiałe i wykonaj zadania: </w:t>
            </w:r>
            <w:r w:rsidRPr="00516FE3">
              <w:rPr>
                <w:rFonts w:cs="Times New Roman"/>
                <w:sz w:val="24"/>
                <w:szCs w:val="24"/>
              </w:rPr>
              <w:t>https://www.canva.com/design/DAD69X6lWGE/ykg1X_mlYOLeHLqIr2LKhA/view?fbclid=IwAR28UGggBxslHO5mDd5_08dEKFmXGUS-KhGD6pTRFa04ij62ssjGvPqs2</w:t>
            </w:r>
          </w:p>
        </w:tc>
        <w:tc>
          <w:tcPr>
            <w:tcW w:w="425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zadań.</w:t>
            </w:r>
          </w:p>
        </w:tc>
      </w:tr>
      <w:tr w:rsidR="00652230" w:rsidRPr="00470791" w:rsidTr="00652230">
        <w:tc>
          <w:tcPr>
            <w:tcW w:w="494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519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Powtórki do egzaminu</w:t>
            </w:r>
          </w:p>
        </w:tc>
        <w:tc>
          <w:tcPr>
            <w:tcW w:w="3562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Rozmowy w grupach i indywidualna- messenger</w:t>
            </w:r>
          </w:p>
        </w:tc>
        <w:tc>
          <w:tcPr>
            <w:tcW w:w="425" w:type="pct"/>
          </w:tcPr>
          <w:p w:rsidR="00652230" w:rsidRPr="00470791" w:rsidRDefault="00652230" w:rsidP="006522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2230" w:rsidRPr="00470791" w:rsidTr="00652230">
        <w:tc>
          <w:tcPr>
            <w:tcW w:w="494" w:type="pct"/>
          </w:tcPr>
          <w:p w:rsidR="00652230" w:rsidRPr="00470791" w:rsidRDefault="00652230" w:rsidP="0065223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19" w:type="pct"/>
          </w:tcPr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 groźne przypadki cz. 2.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Uczeń: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Omawia objawy oraz sposób udzielania pierwszej pomocy w przypadkach: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zatrucia;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652230" w:rsidRDefault="00652230" w:rsidP="0065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e-podręcznikiem.</w:t>
            </w:r>
          </w:p>
          <w:p w:rsidR="00652230" w:rsidRDefault="00652230" w:rsidP="0065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Zatrucia.</w:t>
            </w:r>
          </w:p>
          <w:p w:rsidR="00652230" w:rsidRDefault="00652230" w:rsidP="0065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zatrucie tlenkiem węgla (CO);</w:t>
            </w:r>
          </w:p>
          <w:p w:rsidR="00652230" w:rsidRDefault="00652230" w:rsidP="0065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zatrucie lekami;</w:t>
            </w:r>
          </w:p>
          <w:p w:rsidR="00652230" w:rsidRDefault="00652230" w:rsidP="0065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zatrucie środkami chemicznymi</w:t>
            </w:r>
          </w:p>
          <w:p w:rsidR="00652230" w:rsidRDefault="00652230" w:rsidP="00652230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ipercze"/>
                </w:rPr>
                <w:t>https://epodreczniki.pl/a/pierwsza-pomoc-w-przypadku-zatrucia/DeTB3MI6U</w:t>
              </w:r>
            </w:hyperlink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Sprawdź, czy potrafisz.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Samokontrola </w:t>
            </w:r>
            <w:r>
              <w:rPr>
                <w:rFonts w:cs="Times New Roman"/>
                <w:sz w:val="24"/>
                <w:szCs w:val="24"/>
              </w:rPr>
              <w:br/>
              <w:t xml:space="preserve">i samoocena opanowanych treści edukacyjnych </w:t>
            </w:r>
            <w:r>
              <w:rPr>
                <w:rFonts w:cs="Times New Roman"/>
                <w:sz w:val="24"/>
                <w:szCs w:val="24"/>
              </w:rPr>
              <w:br/>
              <w:t xml:space="preserve">z wykorzystaniem załączonych do zagadnień zadań sprawdzających 1 – 6: 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krzyżówka;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zadanie z luką;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zadanie na dobieranie;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zadanie wielokrotnego wyboru;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zadanie typu prawda / fałsz.</w:t>
            </w: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</w:p>
          <w:p w:rsidR="00652230" w:rsidRDefault="00652230" w:rsidP="0065223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D2BDF" w:rsidRDefault="00ED2BDF"/>
    <w:p w:rsidR="00ED2BDF" w:rsidRDefault="00ED2BDF"/>
    <w:sectPr w:rsidR="00E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A9"/>
    <w:rsid w:val="000B7BDF"/>
    <w:rsid w:val="00107BA9"/>
    <w:rsid w:val="00210E6C"/>
    <w:rsid w:val="004D3850"/>
    <w:rsid w:val="00652230"/>
    <w:rsid w:val="006E06DC"/>
    <w:rsid w:val="00A47013"/>
    <w:rsid w:val="00B3428B"/>
    <w:rsid w:val="00C14F43"/>
    <w:rsid w:val="00C74CAF"/>
    <w:rsid w:val="00D11052"/>
    <w:rsid w:val="00E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8D85-101C-4369-94FD-A18B9E92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BDF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0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ierwsza-pomoc-w-przypadku-zatrucia/DeTB3MI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wiczenia.pl/kod/F8Q1NX" TargetMode="External"/><Relationship Id="rId5" Type="http://schemas.openxmlformats.org/officeDocument/2006/relationships/hyperlink" Target="https://www.youtube.com/watch?v=uvEFjw7zezs" TargetMode="External"/><Relationship Id="rId4" Type="http://schemas.openxmlformats.org/officeDocument/2006/relationships/hyperlink" Target="https://www.youtube.com/watch?v=IZAx7hPRIBQ&amp;t=7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428</Words>
  <Characters>2573</Characters>
  <Application>Microsoft Office Word</Application>
  <DocSecurity>0</DocSecurity>
  <Lines>21</Lines>
  <Paragraphs>5</Paragraphs>
  <ScaleCrop>false</ScaleCrop>
  <Company>Hewlett-Packard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2020-05-19T16:27:00Z</dcterms:created>
  <dcterms:modified xsi:type="dcterms:W3CDTF">2020-05-19T17:51:00Z</dcterms:modified>
</cp:coreProperties>
</file>