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BF" w:rsidRDefault="007933D2">
      <w:pPr>
        <w:rPr>
          <w:rFonts w:ascii="Times New Roman" w:hAnsi="Times New Roman" w:cs="Times New Roman"/>
          <w:sz w:val="24"/>
        </w:rPr>
      </w:pPr>
      <w:r w:rsidRPr="007933D2">
        <w:rPr>
          <w:rFonts w:ascii="Times New Roman" w:hAnsi="Times New Roman" w:cs="Times New Roman"/>
          <w:sz w:val="24"/>
        </w:rPr>
        <w:t>Klasa 5</w:t>
      </w:r>
    </w:p>
    <w:p w:rsidR="007933D2" w:rsidRPr="00470791" w:rsidRDefault="007933D2" w:rsidP="007933D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05.05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7933D2" w:rsidRPr="00470791" w:rsidTr="0076513B">
        <w:tc>
          <w:tcPr>
            <w:tcW w:w="1350" w:type="pct"/>
          </w:tcPr>
          <w:p w:rsidR="007933D2" w:rsidRPr="00470791" w:rsidRDefault="007933D2" w:rsidP="00765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7933D2" w:rsidRPr="00470791" w:rsidRDefault="007933D2" w:rsidP="00765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7933D2" w:rsidRPr="00470791" w:rsidRDefault="007933D2" w:rsidP="00765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7933D2" w:rsidRPr="00470791" w:rsidRDefault="007933D2" w:rsidP="00765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E29A4" w:rsidRPr="00470791" w:rsidTr="0076513B">
        <w:tc>
          <w:tcPr>
            <w:tcW w:w="1350" w:type="pct"/>
          </w:tcPr>
          <w:p w:rsidR="002E29A4" w:rsidRPr="00470791" w:rsidRDefault="002E29A4" w:rsidP="002E29A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2E29A4" w:rsidRPr="00470791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Czym jest zaimek?</w:t>
            </w:r>
          </w:p>
        </w:tc>
        <w:tc>
          <w:tcPr>
            <w:tcW w:w="1261" w:type="pct"/>
          </w:tcPr>
          <w:p w:rsidR="002E29A4" w:rsidRPr="00470791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Sketchnotka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na temat zaimka na kartce na podstawie informacji z podręcznika s. 174-176</w:t>
            </w:r>
          </w:p>
        </w:tc>
        <w:tc>
          <w:tcPr>
            <w:tcW w:w="1191" w:type="pct"/>
          </w:tcPr>
          <w:p w:rsidR="002E29A4" w:rsidRPr="00470791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prac – najlepsze zostaną ocenione</w:t>
            </w:r>
          </w:p>
        </w:tc>
      </w:tr>
      <w:tr w:rsidR="002E29A4" w:rsidRPr="00470791" w:rsidTr="0076513B">
        <w:tc>
          <w:tcPr>
            <w:tcW w:w="1350" w:type="pct"/>
          </w:tcPr>
          <w:p w:rsidR="002E29A4" w:rsidRPr="00470791" w:rsidRDefault="002E29A4" w:rsidP="002E29A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1198" w:type="pct"/>
          </w:tcPr>
          <w:p w:rsidR="002E29A4" w:rsidRPr="00470791" w:rsidRDefault="003E58B2" w:rsidP="003E58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Chór gospel </w:t>
            </w:r>
          </w:p>
        </w:tc>
        <w:tc>
          <w:tcPr>
            <w:tcW w:w="1261" w:type="pct"/>
          </w:tcPr>
          <w:p w:rsidR="002E29A4" w:rsidRDefault="003E58B2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oparciu o podręcznik napisz co to jest gospel. </w:t>
            </w:r>
          </w:p>
          <w:p w:rsidR="003E58B2" w:rsidRPr="00470791" w:rsidRDefault="00257600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Podpisz nuty piosenki ,, Chce iść naród mój’’</w:t>
            </w:r>
          </w:p>
        </w:tc>
        <w:tc>
          <w:tcPr>
            <w:tcW w:w="1191" w:type="pct"/>
          </w:tcPr>
          <w:p w:rsidR="002E29A4" w:rsidRPr="00470791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29A4" w:rsidRPr="00470791" w:rsidTr="0076513B">
        <w:tc>
          <w:tcPr>
            <w:tcW w:w="1350" w:type="pct"/>
          </w:tcPr>
          <w:p w:rsidR="002E29A4" w:rsidRPr="00470791" w:rsidRDefault="002E29A4" w:rsidP="002E29A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1198" w:type="pct"/>
          </w:tcPr>
          <w:p w:rsidR="002E29A4" w:rsidRDefault="002E29A4" w:rsidP="002E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Liść -wytwórnia pokarmu</w:t>
            </w:r>
          </w:p>
        </w:tc>
        <w:tc>
          <w:tcPr>
            <w:tcW w:w="1261" w:type="pct"/>
          </w:tcPr>
          <w:p w:rsidR="002E29A4" w:rsidRDefault="002E29A4" w:rsidP="002E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 notatka padlet.com,</w:t>
            </w:r>
          </w:p>
          <w:p w:rsidR="002E29A4" w:rsidRDefault="002E29A4" w:rsidP="002E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</w:t>
            </w:r>
            <w:proofErr w:type="spellStart"/>
            <w:r>
              <w:rPr>
                <w:sz w:val="24"/>
                <w:szCs w:val="24"/>
              </w:rPr>
              <w:t>Apps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E29A4" w:rsidRDefault="002E29A4" w:rsidP="002E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e-podreczniki.pl</w:t>
            </w:r>
          </w:p>
          <w:p w:rsidR="002E29A4" w:rsidRDefault="002E29A4" w:rsidP="002E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grupach</w:t>
            </w:r>
          </w:p>
        </w:tc>
        <w:tc>
          <w:tcPr>
            <w:tcW w:w="1191" w:type="pct"/>
          </w:tcPr>
          <w:p w:rsidR="002E29A4" w:rsidRDefault="002E29A4" w:rsidP="002E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ocena aktywności uczniów</w:t>
            </w:r>
          </w:p>
        </w:tc>
      </w:tr>
    </w:tbl>
    <w:p w:rsidR="007933D2" w:rsidRPr="007933D2" w:rsidRDefault="007933D2">
      <w:pPr>
        <w:rPr>
          <w:rFonts w:ascii="Times New Roman" w:hAnsi="Times New Roman" w:cs="Times New Roman"/>
          <w:sz w:val="24"/>
        </w:rPr>
      </w:pPr>
    </w:p>
    <w:p w:rsidR="007933D2" w:rsidRDefault="007933D2">
      <w:pPr>
        <w:rPr>
          <w:rFonts w:ascii="Times New Roman" w:hAnsi="Times New Roman" w:cs="Times New Roman"/>
          <w:sz w:val="24"/>
        </w:rPr>
      </w:pPr>
      <w:r w:rsidRPr="007933D2">
        <w:rPr>
          <w:rFonts w:ascii="Times New Roman" w:hAnsi="Times New Roman" w:cs="Times New Roman"/>
          <w:sz w:val="24"/>
        </w:rPr>
        <w:t>Klasa 6</w:t>
      </w:r>
    </w:p>
    <w:p w:rsidR="007933D2" w:rsidRPr="00470791" w:rsidRDefault="007933D2" w:rsidP="007933D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05.05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7933D2" w:rsidRPr="00470791" w:rsidTr="0076513B">
        <w:tc>
          <w:tcPr>
            <w:tcW w:w="1350" w:type="pct"/>
          </w:tcPr>
          <w:p w:rsidR="007933D2" w:rsidRPr="00470791" w:rsidRDefault="007933D2" w:rsidP="00765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7933D2" w:rsidRPr="00470791" w:rsidRDefault="007933D2" w:rsidP="00765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7933D2" w:rsidRPr="00470791" w:rsidRDefault="007933D2" w:rsidP="00765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7933D2" w:rsidRPr="00470791" w:rsidRDefault="007933D2" w:rsidP="00765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E29A4" w:rsidRPr="00470791" w:rsidTr="0076513B">
        <w:tc>
          <w:tcPr>
            <w:tcW w:w="1350" w:type="pct"/>
          </w:tcPr>
          <w:p w:rsidR="002E29A4" w:rsidRPr="00470791" w:rsidRDefault="002E29A4" w:rsidP="002E29A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2E29A4" w:rsidRPr="002E29A4" w:rsidRDefault="002E29A4" w:rsidP="002E29A4">
            <w:p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 w:cs="Times New Roman"/>
                <w:iCs w:val="0"/>
                <w:kern w:val="0"/>
                <w:sz w:val="24"/>
                <w:szCs w:val="24"/>
                <w:lang w:eastAsia="pl-PL"/>
              </w:rPr>
            </w:pPr>
            <w:r w:rsidRPr="002E29A4">
              <w:rPr>
                <w:rFonts w:eastAsia="Times New Roman" w:cs="Times New Roman"/>
                <w:iCs w:val="0"/>
                <w:kern w:val="0"/>
                <w:sz w:val="24"/>
                <w:szCs w:val="24"/>
                <w:lang w:eastAsia="pl-PL"/>
              </w:rPr>
              <w:t>Uczeń: dostrzega rolę czasownika w wypowiedzi, odróżnia czasowniki dokonane od niedokonanych, rozpoznaje bezosobowe formy czasownika: formy zakończone na –no, –to, konstrukcje z się; rozumie ich znaczenie w wypowiedzeniu oraz funkcje w tekście;</w:t>
            </w:r>
          </w:p>
          <w:p w:rsidR="002E29A4" w:rsidRPr="00470791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2E29A4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E-podręczniki.</w:t>
            </w:r>
          </w:p>
          <w:p w:rsidR="002E29A4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Szkoła podstawowa, język polski: </w:t>
            </w:r>
          </w:p>
          <w:p w:rsidR="002E29A4" w:rsidRPr="00470791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okolicy bezokolicznika</w:t>
            </w:r>
          </w:p>
        </w:tc>
        <w:tc>
          <w:tcPr>
            <w:tcW w:w="1191" w:type="pct"/>
          </w:tcPr>
          <w:p w:rsidR="002E29A4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sprawdza poprawność wykonanych zadań   klikając „sprawdź”.</w:t>
            </w:r>
          </w:p>
          <w:p w:rsidR="002E29A4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Zdjęcie wykonanej pracy wysyła nauczycielowi na adres e-mail:</w:t>
            </w:r>
          </w:p>
          <w:p w:rsidR="002E29A4" w:rsidRPr="00470791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kozlosia33@wp.pl</w:t>
            </w:r>
          </w:p>
        </w:tc>
      </w:tr>
      <w:tr w:rsidR="0084137B" w:rsidRPr="00470791" w:rsidTr="0076513B">
        <w:tc>
          <w:tcPr>
            <w:tcW w:w="1350" w:type="pct"/>
          </w:tcPr>
          <w:p w:rsidR="0084137B" w:rsidRPr="00470791" w:rsidRDefault="0084137B" w:rsidP="0084137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1198" w:type="pct"/>
          </w:tcPr>
          <w:p w:rsidR="0084137B" w:rsidRDefault="0084137B" w:rsidP="0084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Znaczenie ptaków.</w:t>
            </w:r>
          </w:p>
        </w:tc>
        <w:tc>
          <w:tcPr>
            <w:tcW w:w="1261" w:type="pct"/>
          </w:tcPr>
          <w:p w:rsidR="0084137B" w:rsidRDefault="0084137B" w:rsidP="0084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</w:t>
            </w:r>
          </w:p>
          <w:p w:rsidR="0084137B" w:rsidRDefault="0084137B" w:rsidP="0084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praca indywidualna</w:t>
            </w:r>
          </w:p>
        </w:tc>
        <w:tc>
          <w:tcPr>
            <w:tcW w:w="1191" w:type="pct"/>
          </w:tcPr>
          <w:p w:rsidR="0084137B" w:rsidRDefault="0084137B" w:rsidP="0084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ocena za pracę domową</w:t>
            </w:r>
          </w:p>
        </w:tc>
      </w:tr>
      <w:tr w:rsidR="0084137B" w:rsidRPr="00470791" w:rsidTr="0076513B">
        <w:tc>
          <w:tcPr>
            <w:tcW w:w="1350" w:type="pct"/>
          </w:tcPr>
          <w:p w:rsidR="0084137B" w:rsidRPr="00470791" w:rsidRDefault="0084137B" w:rsidP="0084137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1198" w:type="pct"/>
          </w:tcPr>
          <w:p w:rsidR="0084137B" w:rsidRPr="00470791" w:rsidRDefault="0084137B" w:rsidP="008413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Gospodarka Europy – powtórzenie wiadomości</w:t>
            </w:r>
          </w:p>
        </w:tc>
        <w:tc>
          <w:tcPr>
            <w:tcW w:w="1261" w:type="pct"/>
          </w:tcPr>
          <w:p w:rsidR="0084137B" w:rsidRPr="00470791" w:rsidRDefault="0084137B" w:rsidP="008413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podręcznik, wybrane zadania z zeszytu ćwiczeń oraz materiały na padlet.com</w:t>
            </w:r>
          </w:p>
        </w:tc>
        <w:tc>
          <w:tcPr>
            <w:tcW w:w="1191" w:type="pct"/>
          </w:tcPr>
          <w:p w:rsidR="0084137B" w:rsidRDefault="0084137B" w:rsidP="008413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wybrane zadania z zeszytu ćwiczeń (wszyscy),</w:t>
            </w:r>
          </w:p>
          <w:p w:rsidR="0084137B" w:rsidRPr="00470791" w:rsidRDefault="0084137B" w:rsidP="008413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quiz na quizizz.com (dla chętnych)</w:t>
            </w:r>
          </w:p>
        </w:tc>
      </w:tr>
    </w:tbl>
    <w:p w:rsidR="007933D2" w:rsidRPr="007933D2" w:rsidRDefault="007933D2">
      <w:pPr>
        <w:rPr>
          <w:rFonts w:ascii="Times New Roman" w:hAnsi="Times New Roman" w:cs="Times New Roman"/>
          <w:sz w:val="24"/>
        </w:rPr>
      </w:pPr>
    </w:p>
    <w:p w:rsidR="007933D2" w:rsidRDefault="007933D2">
      <w:pPr>
        <w:rPr>
          <w:rFonts w:ascii="Times New Roman" w:hAnsi="Times New Roman" w:cs="Times New Roman"/>
          <w:sz w:val="24"/>
        </w:rPr>
      </w:pPr>
      <w:r w:rsidRPr="007933D2">
        <w:rPr>
          <w:rFonts w:ascii="Times New Roman" w:hAnsi="Times New Roman" w:cs="Times New Roman"/>
          <w:sz w:val="24"/>
        </w:rPr>
        <w:t>Klasa 7</w:t>
      </w:r>
    </w:p>
    <w:p w:rsidR="007933D2" w:rsidRPr="00470791" w:rsidRDefault="007933D2" w:rsidP="007933D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05.05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23"/>
        <w:gridCol w:w="1735"/>
        <w:gridCol w:w="4718"/>
        <w:gridCol w:w="1286"/>
      </w:tblGrid>
      <w:tr w:rsidR="007933D2" w:rsidRPr="00470791" w:rsidTr="0084137B">
        <w:tc>
          <w:tcPr>
            <w:tcW w:w="734" w:type="pct"/>
          </w:tcPr>
          <w:p w:rsidR="007933D2" w:rsidRPr="00470791" w:rsidRDefault="007933D2" w:rsidP="00765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963" w:type="pct"/>
          </w:tcPr>
          <w:p w:rsidR="007933D2" w:rsidRPr="00470791" w:rsidRDefault="007933D2" w:rsidP="00765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620" w:type="pct"/>
          </w:tcPr>
          <w:p w:rsidR="007933D2" w:rsidRPr="00470791" w:rsidRDefault="007933D2" w:rsidP="00765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683" w:type="pct"/>
          </w:tcPr>
          <w:p w:rsidR="007933D2" w:rsidRPr="00470791" w:rsidRDefault="007933D2" w:rsidP="00765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E29A4" w:rsidRPr="00470791" w:rsidTr="0084137B">
        <w:tc>
          <w:tcPr>
            <w:tcW w:w="734" w:type="pct"/>
          </w:tcPr>
          <w:p w:rsidR="002E29A4" w:rsidRPr="00470791" w:rsidRDefault="002E29A4" w:rsidP="002E29A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963" w:type="pct"/>
          </w:tcPr>
          <w:p w:rsidR="002E29A4" w:rsidRPr="00470791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Uporządkowanie wiadomości na temat lektury</w:t>
            </w:r>
          </w:p>
        </w:tc>
        <w:tc>
          <w:tcPr>
            <w:tcW w:w="2620" w:type="pct"/>
          </w:tcPr>
          <w:p w:rsidR="002E29A4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Film:</w:t>
            </w:r>
          </w:p>
          <w:p w:rsidR="002E29A4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" w:history="1">
              <w:r w:rsidRPr="00A35FF6">
                <w:rPr>
                  <w:rStyle w:val="Hipercze"/>
                  <w:rFonts w:cs="Times New Roman"/>
                  <w:sz w:val="24"/>
                  <w:szCs w:val="24"/>
                </w:rPr>
                <w:t>https://www.youtube.com/watch?v=dn1sL8yzDR8</w:t>
              </w:r>
            </w:hyperlink>
          </w:p>
          <w:p w:rsidR="002E29A4" w:rsidRPr="00470791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Notatka na temat najważniejszych treści</w:t>
            </w:r>
          </w:p>
        </w:tc>
        <w:tc>
          <w:tcPr>
            <w:tcW w:w="683" w:type="pct"/>
          </w:tcPr>
          <w:p w:rsidR="002E29A4" w:rsidRPr="00470791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sam porządkuje swoją wiedzę</w:t>
            </w:r>
          </w:p>
        </w:tc>
      </w:tr>
      <w:tr w:rsidR="0084137B" w:rsidRPr="00470791" w:rsidTr="0084137B">
        <w:tc>
          <w:tcPr>
            <w:tcW w:w="734" w:type="pct"/>
          </w:tcPr>
          <w:p w:rsidR="0084137B" w:rsidRPr="00470791" w:rsidRDefault="0084137B" w:rsidP="0084137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963" w:type="pct"/>
          </w:tcPr>
          <w:p w:rsidR="0084137B" w:rsidRDefault="0084137B" w:rsidP="0084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Graniastosłupy -praca klasowa</w:t>
            </w:r>
          </w:p>
        </w:tc>
        <w:tc>
          <w:tcPr>
            <w:tcW w:w="2620" w:type="pct"/>
          </w:tcPr>
          <w:p w:rsidR="0084137B" w:rsidRDefault="0084137B" w:rsidP="0084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</w:t>
            </w:r>
          </w:p>
        </w:tc>
        <w:tc>
          <w:tcPr>
            <w:tcW w:w="683" w:type="pct"/>
          </w:tcPr>
          <w:p w:rsidR="0084137B" w:rsidRDefault="0084137B" w:rsidP="0084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ocena pracy klasowej</w:t>
            </w:r>
          </w:p>
        </w:tc>
      </w:tr>
      <w:tr w:rsidR="0084137B" w:rsidRPr="00470791" w:rsidTr="0084137B">
        <w:tc>
          <w:tcPr>
            <w:tcW w:w="734" w:type="pct"/>
          </w:tcPr>
          <w:p w:rsidR="0084137B" w:rsidRPr="00337626" w:rsidRDefault="0084137B" w:rsidP="0084137B">
            <w:pPr>
              <w:rPr>
                <w:rFonts w:cs="Times New Roman"/>
                <w:sz w:val="24"/>
                <w:szCs w:val="24"/>
              </w:rPr>
            </w:pPr>
            <w:r w:rsidRPr="00337626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963" w:type="pct"/>
          </w:tcPr>
          <w:p w:rsidR="0084137B" w:rsidRPr="00337626" w:rsidRDefault="0084137B" w:rsidP="008413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626">
              <w:rPr>
                <w:rFonts w:cs="Times New Roman"/>
                <w:sz w:val="24"/>
                <w:szCs w:val="24"/>
              </w:rPr>
              <w:t>Zainteresowania, upodobania kogoś i własne. Rozumienie tekstu czytanego. Powtórzenie i utrwalenie słownictwa związanego z hobby.</w:t>
            </w:r>
          </w:p>
        </w:tc>
        <w:tc>
          <w:tcPr>
            <w:tcW w:w="2620" w:type="pct"/>
          </w:tcPr>
          <w:p w:rsidR="0084137B" w:rsidRPr="00337626" w:rsidRDefault="0084137B" w:rsidP="008413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626">
              <w:rPr>
                <w:rFonts w:cs="Times New Roman"/>
                <w:sz w:val="24"/>
                <w:szCs w:val="24"/>
              </w:rPr>
              <w:t>Praca z podręcznikiem, selektywne rozumienie tekstu: ćwiczenia na dopasowanie. Napisanie wielu zdań o tym co robię i jak często.</w:t>
            </w:r>
          </w:p>
        </w:tc>
        <w:tc>
          <w:tcPr>
            <w:tcW w:w="683" w:type="pct"/>
          </w:tcPr>
          <w:p w:rsidR="0084137B" w:rsidRPr="00337626" w:rsidRDefault="0084137B" w:rsidP="008413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626">
              <w:rPr>
                <w:rFonts w:cs="Times New Roman"/>
                <w:sz w:val="24"/>
                <w:szCs w:val="24"/>
              </w:rPr>
              <w:t>Uczniowie, którzy prześlą wykonane zadania otrzymają plusy za aktywność.</w:t>
            </w:r>
          </w:p>
        </w:tc>
      </w:tr>
      <w:tr w:rsidR="00823D8B" w:rsidRPr="00470791" w:rsidTr="0084137B">
        <w:trPr>
          <w:trHeight w:val="217"/>
        </w:trPr>
        <w:tc>
          <w:tcPr>
            <w:tcW w:w="734" w:type="pct"/>
          </w:tcPr>
          <w:p w:rsidR="00823D8B" w:rsidRPr="00470791" w:rsidRDefault="00823D8B" w:rsidP="00823D8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Doradztwo zawodowe</w:t>
            </w:r>
          </w:p>
        </w:tc>
        <w:tc>
          <w:tcPr>
            <w:tcW w:w="963" w:type="pct"/>
          </w:tcPr>
          <w:p w:rsidR="00823D8B" w:rsidRPr="00470791" w:rsidRDefault="00823D8B" w:rsidP="00823D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Jakie jest moje Ja?</w:t>
            </w:r>
          </w:p>
        </w:tc>
        <w:tc>
          <w:tcPr>
            <w:tcW w:w="2620" w:type="pct"/>
          </w:tcPr>
          <w:p w:rsidR="00823D8B" w:rsidRPr="00470791" w:rsidRDefault="00823D8B" w:rsidP="00823D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Karta pracy online z cyklu „Pomysły na piątkę”.</w:t>
            </w:r>
          </w:p>
        </w:tc>
        <w:tc>
          <w:tcPr>
            <w:tcW w:w="683" w:type="pct"/>
          </w:tcPr>
          <w:p w:rsidR="00823D8B" w:rsidRPr="00470791" w:rsidRDefault="00823D8B" w:rsidP="00823D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Uczeń odsyła w wiadomości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librus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odpowiedź na pytanie: </w:t>
            </w:r>
            <w:r w:rsidRPr="00080920">
              <w:rPr>
                <w:rFonts w:cs="Times New Roman"/>
                <w:b/>
                <w:kern w:val="0"/>
                <w:sz w:val="24"/>
                <w:szCs w:val="24"/>
              </w:rPr>
              <w:t>Co robiłbyś gdybyś miał 100% gwarancji, że się uda?</w:t>
            </w:r>
          </w:p>
        </w:tc>
      </w:tr>
    </w:tbl>
    <w:p w:rsidR="007933D2" w:rsidRPr="007933D2" w:rsidRDefault="007933D2">
      <w:pPr>
        <w:rPr>
          <w:rFonts w:ascii="Times New Roman" w:hAnsi="Times New Roman" w:cs="Times New Roman"/>
          <w:sz w:val="24"/>
        </w:rPr>
      </w:pPr>
    </w:p>
    <w:p w:rsidR="007933D2" w:rsidRDefault="007933D2">
      <w:pPr>
        <w:rPr>
          <w:rFonts w:ascii="Times New Roman" w:hAnsi="Times New Roman" w:cs="Times New Roman"/>
          <w:sz w:val="24"/>
        </w:rPr>
      </w:pPr>
      <w:r w:rsidRPr="007933D2">
        <w:rPr>
          <w:rFonts w:ascii="Times New Roman" w:hAnsi="Times New Roman" w:cs="Times New Roman"/>
          <w:sz w:val="24"/>
        </w:rPr>
        <w:t>Klasa 8</w:t>
      </w:r>
    </w:p>
    <w:p w:rsidR="007933D2" w:rsidRPr="00470791" w:rsidRDefault="007933D2" w:rsidP="007933D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05.05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8"/>
        <w:gridCol w:w="2416"/>
        <w:gridCol w:w="3943"/>
        <w:gridCol w:w="1195"/>
      </w:tblGrid>
      <w:tr w:rsidR="007933D2" w:rsidRPr="00470791" w:rsidTr="002E29A4">
        <w:tc>
          <w:tcPr>
            <w:tcW w:w="832" w:type="pct"/>
          </w:tcPr>
          <w:p w:rsidR="007933D2" w:rsidRPr="00470791" w:rsidRDefault="007933D2" w:rsidP="00765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 xml:space="preserve">Przedmiot </w:t>
            </w:r>
          </w:p>
        </w:tc>
        <w:tc>
          <w:tcPr>
            <w:tcW w:w="1333" w:type="pct"/>
          </w:tcPr>
          <w:p w:rsidR="007933D2" w:rsidRPr="00470791" w:rsidRDefault="007933D2" w:rsidP="00765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176" w:type="pct"/>
          </w:tcPr>
          <w:p w:rsidR="007933D2" w:rsidRPr="00470791" w:rsidRDefault="007933D2" w:rsidP="00765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659" w:type="pct"/>
          </w:tcPr>
          <w:p w:rsidR="007933D2" w:rsidRPr="00470791" w:rsidRDefault="007933D2" w:rsidP="00765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E29A4" w:rsidRPr="00470791" w:rsidTr="002E29A4">
        <w:tc>
          <w:tcPr>
            <w:tcW w:w="832" w:type="pct"/>
          </w:tcPr>
          <w:p w:rsidR="002E29A4" w:rsidRPr="00470791" w:rsidRDefault="002E29A4" w:rsidP="002E29A4">
            <w:pPr>
              <w:rPr>
                <w:rFonts w:cs="Times New Roman"/>
                <w:sz w:val="24"/>
                <w:szCs w:val="24"/>
              </w:rPr>
            </w:pPr>
            <w:bookmarkStart w:id="0" w:name="_GoBack" w:colFirst="1" w:colLast="3"/>
            <w:r w:rsidRPr="00470791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1333" w:type="pct"/>
          </w:tcPr>
          <w:p w:rsidR="002E29A4" w:rsidRPr="00337626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626">
              <w:rPr>
                <w:rFonts w:cs="Times New Roman"/>
                <w:sz w:val="24"/>
                <w:szCs w:val="24"/>
              </w:rPr>
              <w:t xml:space="preserve">Czynności życia codziennego, selektywne rozumienie tekstu </w:t>
            </w:r>
            <w:proofErr w:type="spellStart"/>
            <w:r w:rsidRPr="00337626">
              <w:rPr>
                <w:rFonts w:cs="Times New Roman"/>
                <w:sz w:val="24"/>
                <w:szCs w:val="24"/>
              </w:rPr>
              <w:t>czytanego,przedstawianie</w:t>
            </w:r>
            <w:proofErr w:type="spellEnd"/>
            <w:r w:rsidRPr="00337626">
              <w:rPr>
                <w:rFonts w:cs="Times New Roman"/>
                <w:sz w:val="24"/>
                <w:szCs w:val="24"/>
              </w:rPr>
              <w:t xml:space="preserve"> faktów z przeszłości kogoś i własnych.</w:t>
            </w:r>
          </w:p>
        </w:tc>
        <w:tc>
          <w:tcPr>
            <w:tcW w:w="2176" w:type="pct"/>
          </w:tcPr>
          <w:p w:rsidR="002E29A4" w:rsidRPr="00337626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626">
              <w:rPr>
                <w:rFonts w:cs="Times New Roman"/>
                <w:sz w:val="24"/>
                <w:szCs w:val="24"/>
              </w:rPr>
              <w:t>Praca z podręcznikiem, ćwiczenie na dopasowanie, napisanie kilku zdań w czasie przeszłym Perfekt.</w:t>
            </w:r>
          </w:p>
        </w:tc>
        <w:tc>
          <w:tcPr>
            <w:tcW w:w="659" w:type="pct"/>
          </w:tcPr>
          <w:p w:rsidR="002E29A4" w:rsidRPr="00337626" w:rsidRDefault="002E29A4" w:rsidP="002E29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626">
              <w:rPr>
                <w:rFonts w:cs="Times New Roman"/>
                <w:sz w:val="24"/>
                <w:szCs w:val="24"/>
              </w:rPr>
              <w:t>Uczniowie, którzy prześlą wykonane zadania otrzymają plusy za aktywność.</w:t>
            </w:r>
          </w:p>
        </w:tc>
      </w:tr>
      <w:bookmarkEnd w:id="0"/>
      <w:tr w:rsidR="0084137B" w:rsidRPr="00470791" w:rsidTr="002E29A4">
        <w:tc>
          <w:tcPr>
            <w:tcW w:w="832" w:type="pct"/>
          </w:tcPr>
          <w:p w:rsidR="0084137B" w:rsidRPr="00470791" w:rsidRDefault="0084137B" w:rsidP="0084137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333" w:type="pct"/>
          </w:tcPr>
          <w:p w:rsidR="0084137B" w:rsidRDefault="0084137B" w:rsidP="0084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Symetralna odcinka.</w:t>
            </w:r>
          </w:p>
          <w:p w:rsidR="0084137B" w:rsidRDefault="0084137B" w:rsidP="0084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Rozwiązywanie zadań-arkusz VI</w:t>
            </w:r>
          </w:p>
        </w:tc>
        <w:tc>
          <w:tcPr>
            <w:tcW w:w="2176" w:type="pct"/>
          </w:tcPr>
          <w:p w:rsidR="0084137B" w:rsidRDefault="0084137B" w:rsidP="0084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</w:t>
            </w:r>
          </w:p>
          <w:p w:rsidR="0084137B" w:rsidRDefault="0084137B" w:rsidP="0084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pistacja.pl-film,</w:t>
            </w:r>
          </w:p>
          <w:p w:rsidR="0084137B" w:rsidRDefault="0084137B" w:rsidP="0084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 zeszytem ćwiczeń-praca w grupach i indywidualna</w:t>
            </w:r>
          </w:p>
        </w:tc>
        <w:tc>
          <w:tcPr>
            <w:tcW w:w="659" w:type="pct"/>
          </w:tcPr>
          <w:p w:rsidR="0084137B" w:rsidRDefault="0084137B" w:rsidP="0084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ocena aktywności uczniów</w:t>
            </w:r>
          </w:p>
        </w:tc>
      </w:tr>
      <w:tr w:rsidR="0084137B" w:rsidRPr="00470791" w:rsidTr="002E29A4">
        <w:tc>
          <w:tcPr>
            <w:tcW w:w="832" w:type="pct"/>
          </w:tcPr>
          <w:p w:rsidR="0084137B" w:rsidRPr="00470791" w:rsidRDefault="0084137B" w:rsidP="0084137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333" w:type="pct"/>
          </w:tcPr>
          <w:p w:rsidR="0084137B" w:rsidRPr="00E20007" w:rsidRDefault="0084137B" w:rsidP="0084137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Temat: Organizacje międzynarodowe- </w:t>
            </w:r>
            <w:r w:rsidRPr="00E20007">
              <w:rPr>
                <w:rFonts w:cs="Times New Roman"/>
                <w:b/>
                <w:sz w:val="24"/>
                <w:szCs w:val="24"/>
              </w:rPr>
              <w:t>NATO</w:t>
            </w:r>
          </w:p>
          <w:p w:rsidR="0084137B" w:rsidRDefault="0084137B" w:rsidP="008413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Zakres treści:</w:t>
            </w:r>
          </w:p>
          <w:p w:rsidR="0084137B" w:rsidRPr="00A019C4" w:rsidRDefault="0084137B" w:rsidP="008413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019C4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84137B" w:rsidRPr="00A019C4" w:rsidRDefault="0084137B" w:rsidP="008413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019C4">
              <w:rPr>
                <w:rFonts w:ascii="Times New Roman" w:hAnsi="Times New Roman" w:cs="Times New Roman"/>
                <w:b/>
                <w:sz w:val="22"/>
                <w:szCs w:val="22"/>
              </w:rPr>
              <w:t>1)</w:t>
            </w:r>
            <w:r w:rsidRPr="00A019C4">
              <w:rPr>
                <w:rFonts w:ascii="Times New Roman" w:hAnsi="Times New Roman" w:cs="Times New Roman"/>
                <w:sz w:val="22"/>
                <w:szCs w:val="22"/>
              </w:rPr>
              <w:t xml:space="preserve"> wymienia cele i przejawy działania Organizacji Narodów Zjednoczonych i Organizacji Paktu Północnoatlantyckiego;</w:t>
            </w:r>
          </w:p>
          <w:p w:rsidR="0084137B" w:rsidRPr="00A019C4" w:rsidRDefault="0084137B" w:rsidP="0084137B">
            <w:pPr>
              <w:rPr>
                <w:rFonts w:cs="Times New Roman"/>
              </w:rPr>
            </w:pPr>
            <w:r w:rsidRPr="00A019C4">
              <w:rPr>
                <w:rFonts w:cs="Times New Roman"/>
              </w:rPr>
              <w:t>(podst.progr.-XII.1)</w:t>
            </w:r>
          </w:p>
          <w:p w:rsidR="0084137B" w:rsidRDefault="0084137B" w:rsidP="0084137B">
            <w:pPr>
              <w:rPr>
                <w:rFonts w:cs="Times New Roman"/>
              </w:rPr>
            </w:pPr>
            <w:r w:rsidRPr="00A019C4">
              <w:rPr>
                <w:rFonts w:cs="Times New Roman"/>
                <w:b/>
              </w:rPr>
              <w:t>2)</w:t>
            </w:r>
            <w:r w:rsidRPr="00A019C4">
              <w:rPr>
                <w:rFonts w:cs="Times New Roman"/>
              </w:rPr>
              <w:t xml:space="preserve"> przedstawia działalność Polski w NATO; (podst.progr.-XII.4)</w:t>
            </w:r>
          </w:p>
          <w:p w:rsidR="0084137B" w:rsidRPr="00A019C4" w:rsidRDefault="0084137B" w:rsidP="008413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019C4">
              <w:rPr>
                <w:rFonts w:ascii="Times New Roman" w:hAnsi="Times New Roman" w:cs="Times New Roman"/>
                <w:sz w:val="22"/>
                <w:szCs w:val="22"/>
              </w:rPr>
              <w:t>Uczeń</w:t>
            </w:r>
          </w:p>
          <w:p w:rsidR="0084137B" w:rsidRPr="00A019C4" w:rsidRDefault="0084137B" w:rsidP="0084137B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  <w:sz w:val="22"/>
                <w:szCs w:val="22"/>
              </w:rPr>
            </w:pPr>
            <w:r w:rsidRPr="00A019C4">
              <w:rPr>
                <w:rFonts w:ascii="Times New Roman" w:hAnsi="Times New Roman" w:cs="Times New Roman"/>
                <w:sz w:val="22"/>
                <w:szCs w:val="22"/>
              </w:rPr>
              <w:t>wskazuje cele i przykłady działania NATO,</w:t>
            </w:r>
          </w:p>
          <w:p w:rsidR="0084137B" w:rsidRPr="00A019C4" w:rsidRDefault="0084137B" w:rsidP="0084137B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  <w:sz w:val="22"/>
                <w:szCs w:val="22"/>
              </w:rPr>
            </w:pPr>
            <w:r w:rsidRPr="00A019C4">
              <w:rPr>
                <w:rFonts w:ascii="Times New Roman" w:hAnsi="Times New Roman" w:cs="Times New Roman"/>
                <w:sz w:val="22"/>
                <w:szCs w:val="22"/>
              </w:rPr>
              <w:t>wymienia główne cele, zasady polityki obronnej Polski,</w:t>
            </w:r>
          </w:p>
          <w:p w:rsidR="0084137B" w:rsidRPr="00A019C4" w:rsidRDefault="0084137B" w:rsidP="0084137B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  <w:sz w:val="22"/>
                <w:szCs w:val="22"/>
              </w:rPr>
            </w:pPr>
            <w:r w:rsidRPr="00A019C4">
              <w:rPr>
                <w:rFonts w:ascii="Times New Roman" w:hAnsi="Times New Roman" w:cs="Times New Roman"/>
                <w:sz w:val="22"/>
                <w:szCs w:val="22"/>
              </w:rPr>
              <w:t>opisuje okoliczności przystąpienia Polski do NATO,</w:t>
            </w:r>
          </w:p>
          <w:p w:rsidR="0084137B" w:rsidRPr="00A019C4" w:rsidRDefault="0084137B" w:rsidP="0084137B">
            <w:pPr>
              <w:pStyle w:val="Akapitzlist"/>
              <w:numPr>
                <w:ilvl w:val="0"/>
                <w:numId w:val="1"/>
              </w:numPr>
              <w:ind w:left="209" w:hanging="209"/>
              <w:rPr>
                <w:rFonts w:cs="Times New Roman"/>
              </w:rPr>
            </w:pPr>
            <w:r w:rsidRPr="00A019C4">
              <w:rPr>
                <w:rFonts w:cs="Times New Roman"/>
              </w:rPr>
              <w:t>wymienia przykłady udziału wojsk polskich w działaniach militarnych NATO.</w:t>
            </w:r>
          </w:p>
          <w:p w:rsidR="0084137B" w:rsidRPr="00470791" w:rsidRDefault="0084137B" w:rsidP="008413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6" w:type="pct"/>
          </w:tcPr>
          <w:p w:rsidR="0084137B" w:rsidRDefault="0084137B" w:rsidP="008413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Zapoznanie się z materiałem w podręczniku, sporządzenie notatki w </w:t>
            </w:r>
            <w:proofErr w:type="spellStart"/>
            <w:r>
              <w:rPr>
                <w:rFonts w:cs="Times New Roman"/>
                <w:sz w:val="24"/>
                <w:szCs w:val="24"/>
              </w:rPr>
              <w:t>zeszycie,obejrzenie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filmików:</w:t>
            </w:r>
          </w:p>
          <w:p w:rsidR="0084137B" w:rsidRPr="00716BF8" w:rsidRDefault="0084137B" w:rsidP="0084137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Pakt Północnoatlantycki (NATO)</w:t>
            </w:r>
          </w:p>
          <w:p w:rsidR="0084137B" w:rsidRPr="00716BF8" w:rsidRDefault="0084137B" w:rsidP="0084137B">
            <w:r w:rsidRPr="00716BF8">
              <w:t>nato.mp4</w:t>
            </w:r>
          </w:p>
          <w:p w:rsidR="0084137B" w:rsidRPr="00716BF8" w:rsidRDefault="0084137B" w:rsidP="0084137B">
            <w:pPr>
              <w:rPr>
                <w:sz w:val="18"/>
                <w:szCs w:val="18"/>
              </w:rPr>
            </w:pPr>
            <w:hyperlink r:id="rId6" w:history="1">
              <w:r w:rsidRPr="00716BF8">
                <w:rPr>
                  <w:rStyle w:val="Hipercze"/>
                  <w:sz w:val="18"/>
                  <w:szCs w:val="18"/>
                </w:rPr>
                <w:t>https://www.youtube.com/watch?v=eAiLHg15ye0</w:t>
              </w:r>
            </w:hyperlink>
          </w:p>
          <w:p w:rsidR="0084137B" w:rsidRPr="00E20007" w:rsidRDefault="0084137B" w:rsidP="0084137B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20007">
              <w:rPr>
                <w:rFonts w:cs="Times New Roman"/>
                <w:b/>
                <w:sz w:val="20"/>
                <w:szCs w:val="20"/>
              </w:rPr>
              <w:t>Polska droga do NATO cz. 1</w:t>
            </w:r>
          </w:p>
          <w:p w:rsidR="0084137B" w:rsidRPr="00E20007" w:rsidRDefault="0084137B" w:rsidP="0084137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hyperlink r:id="rId7" w:history="1">
              <w:r w:rsidRPr="00E20007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https://www.youtube.com/watch?v=D8kqTBQ4ofM</w:t>
              </w:r>
            </w:hyperlink>
          </w:p>
          <w:p w:rsidR="0084137B" w:rsidRPr="00E20007" w:rsidRDefault="0084137B" w:rsidP="0084137B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20007">
              <w:rPr>
                <w:rFonts w:cs="Times New Roman"/>
                <w:b/>
                <w:sz w:val="20"/>
                <w:szCs w:val="20"/>
              </w:rPr>
              <w:t>Polska droga do NATO cz. 2</w:t>
            </w:r>
          </w:p>
          <w:p w:rsidR="0084137B" w:rsidRPr="00E20007" w:rsidRDefault="0084137B" w:rsidP="0084137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hyperlink r:id="rId8" w:history="1">
              <w:r w:rsidRPr="00E20007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https://www.youtube.com/watch?v=7zL85SuFxcs</w:t>
              </w:r>
            </w:hyperlink>
          </w:p>
          <w:p w:rsidR="0084137B" w:rsidRPr="00E20007" w:rsidRDefault="0084137B" w:rsidP="0084137B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20007">
              <w:rPr>
                <w:rFonts w:cs="Times New Roman"/>
                <w:b/>
                <w:sz w:val="20"/>
                <w:szCs w:val="20"/>
              </w:rPr>
              <w:t>Polska droga do NATO cz. 3</w:t>
            </w:r>
          </w:p>
          <w:p w:rsidR="0084137B" w:rsidRPr="00E20007" w:rsidRDefault="0084137B" w:rsidP="0084137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hyperlink r:id="rId9" w:history="1">
              <w:r w:rsidRPr="00E20007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https://www.youtube.com/watch?v=2tGwiwon9bY</w:t>
              </w:r>
            </w:hyperlink>
          </w:p>
          <w:p w:rsidR="0084137B" w:rsidRPr="00E20007" w:rsidRDefault="0084137B" w:rsidP="0084137B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20007">
              <w:rPr>
                <w:rFonts w:cs="Times New Roman"/>
                <w:b/>
                <w:bCs/>
                <w:sz w:val="20"/>
                <w:szCs w:val="20"/>
              </w:rPr>
              <w:t xml:space="preserve"> Polska droga do </w:t>
            </w:r>
            <w:proofErr w:type="spellStart"/>
            <w:r w:rsidRPr="00E20007">
              <w:rPr>
                <w:rFonts w:cs="Times New Roman"/>
                <w:b/>
                <w:bCs/>
                <w:sz w:val="20"/>
                <w:szCs w:val="20"/>
              </w:rPr>
              <w:t>Nato</w:t>
            </w:r>
            <w:proofErr w:type="spellEnd"/>
            <w:r w:rsidRPr="00E20007">
              <w:rPr>
                <w:rFonts w:cs="Times New Roman"/>
                <w:b/>
                <w:bCs/>
                <w:sz w:val="20"/>
                <w:szCs w:val="20"/>
              </w:rPr>
              <w:t xml:space="preserve"> cz. 4</w:t>
            </w:r>
          </w:p>
          <w:p w:rsidR="0084137B" w:rsidRPr="00E20007" w:rsidRDefault="0084137B" w:rsidP="0084137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hyperlink r:id="rId10" w:history="1">
              <w:r w:rsidRPr="00E20007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https://www.youtube.com/watch?v=qQtFqrtfzRU</w:t>
              </w:r>
            </w:hyperlink>
          </w:p>
          <w:p w:rsidR="0084137B" w:rsidRPr="00E20007" w:rsidRDefault="0084137B" w:rsidP="0084137B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20007">
              <w:rPr>
                <w:rFonts w:cs="Times New Roman"/>
                <w:b/>
                <w:bCs/>
                <w:sz w:val="20"/>
                <w:szCs w:val="20"/>
              </w:rPr>
              <w:t xml:space="preserve">Polska droga do </w:t>
            </w:r>
            <w:proofErr w:type="spellStart"/>
            <w:r w:rsidRPr="00E20007">
              <w:rPr>
                <w:rFonts w:cs="Times New Roman"/>
                <w:b/>
                <w:bCs/>
                <w:sz w:val="20"/>
                <w:szCs w:val="20"/>
              </w:rPr>
              <w:t>Nato</w:t>
            </w:r>
            <w:proofErr w:type="spellEnd"/>
            <w:r w:rsidRPr="00E20007">
              <w:rPr>
                <w:rFonts w:cs="Times New Roman"/>
                <w:b/>
                <w:bCs/>
                <w:sz w:val="20"/>
                <w:szCs w:val="20"/>
              </w:rPr>
              <w:t xml:space="preserve"> cz. 5</w:t>
            </w:r>
          </w:p>
          <w:p w:rsidR="0084137B" w:rsidRPr="00E20007" w:rsidRDefault="0084137B" w:rsidP="0084137B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hyperlink r:id="rId11" w:history="1">
              <w:r w:rsidRPr="00E20007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https://www.youtube.com/watch?v=9fadfL3YAA4</w:t>
              </w:r>
            </w:hyperlink>
          </w:p>
          <w:p w:rsidR="0084137B" w:rsidRPr="00E20007" w:rsidRDefault="0084137B" w:rsidP="0084137B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20007">
              <w:rPr>
                <w:rFonts w:cs="Times New Roman"/>
                <w:b/>
                <w:bCs/>
                <w:sz w:val="20"/>
                <w:szCs w:val="20"/>
              </w:rPr>
              <w:t>Całość materiału obejmuje 45 – minutową lekcję</w:t>
            </w:r>
          </w:p>
          <w:p w:rsidR="0084137B" w:rsidRPr="00716BF8" w:rsidRDefault="0084137B" w:rsidP="008413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pct"/>
          </w:tcPr>
          <w:p w:rsidR="0084137B" w:rsidRPr="00470791" w:rsidRDefault="0084137B" w:rsidP="0084137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933D2" w:rsidRPr="007933D2" w:rsidRDefault="007933D2">
      <w:pPr>
        <w:rPr>
          <w:rFonts w:ascii="Times New Roman" w:hAnsi="Times New Roman" w:cs="Times New Roman"/>
          <w:sz w:val="24"/>
        </w:rPr>
      </w:pPr>
    </w:p>
    <w:p w:rsidR="007933D2" w:rsidRDefault="007933D2"/>
    <w:sectPr w:rsidR="0079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325EB"/>
    <w:multiLevelType w:val="hybridMultilevel"/>
    <w:tmpl w:val="AD4A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7A"/>
    <w:rsid w:val="00257600"/>
    <w:rsid w:val="002E29A4"/>
    <w:rsid w:val="00337626"/>
    <w:rsid w:val="003E58B2"/>
    <w:rsid w:val="003F56BF"/>
    <w:rsid w:val="007933D2"/>
    <w:rsid w:val="00823D8B"/>
    <w:rsid w:val="0084137B"/>
    <w:rsid w:val="00C2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29A6F-FBDB-44AE-B09C-DDC1642B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3D2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E29A4"/>
    <w:rPr>
      <w:color w:val="0563C1" w:themeColor="hyperlink"/>
      <w:u w:val="single"/>
    </w:rPr>
  </w:style>
  <w:style w:type="paragraph" w:customStyle="1" w:styleId="Default">
    <w:name w:val="Default"/>
    <w:rsid w:val="002E29A4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29A4"/>
    <w:pPr>
      <w:ind w:left="720"/>
      <w:contextualSpacing/>
    </w:pPr>
    <w:rPr>
      <w:rFonts w:ascii="Times New Roman" w:hAnsi="Times New Roman" w:cs="Mangal"/>
      <w:i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L85SuFx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8kqTBQ4o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AiLHg15ye0" TargetMode="External"/><Relationship Id="rId11" Type="http://schemas.openxmlformats.org/officeDocument/2006/relationships/hyperlink" Target="https://www.youtube.com/watch?v=9fadfL3YAA4" TargetMode="External"/><Relationship Id="rId5" Type="http://schemas.openxmlformats.org/officeDocument/2006/relationships/hyperlink" Target="https://www.youtube.com/watch?v=dn1sL8yzDR8" TargetMode="External"/><Relationship Id="rId10" Type="http://schemas.openxmlformats.org/officeDocument/2006/relationships/hyperlink" Target="https://www.youtube.com/watch?v=qQtFqrtfz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tGwiwon9b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8</cp:revision>
  <dcterms:created xsi:type="dcterms:W3CDTF">2020-05-04T14:59:00Z</dcterms:created>
  <dcterms:modified xsi:type="dcterms:W3CDTF">2020-05-04T18:59:00Z</dcterms:modified>
</cp:coreProperties>
</file>