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48" w:rsidRDefault="00696015" w:rsidP="00211D09">
      <w:pPr>
        <w:rPr>
          <w:sz w:val="40"/>
          <w:szCs w:val="40"/>
        </w:rPr>
      </w:pPr>
      <w:r>
        <w:rPr>
          <w:sz w:val="40"/>
          <w:szCs w:val="40"/>
        </w:rPr>
        <w:t>Regulamin konkursu Fotograficznego  2020r.</w:t>
      </w:r>
    </w:p>
    <w:p w:rsidR="00696015" w:rsidRDefault="00696015">
      <w:pPr>
        <w:rPr>
          <w:sz w:val="40"/>
          <w:szCs w:val="40"/>
        </w:rPr>
      </w:pPr>
      <w:r>
        <w:rPr>
          <w:sz w:val="40"/>
          <w:szCs w:val="40"/>
        </w:rPr>
        <w:t>‘’Młyny Ziemi Lubawskiej ‘’</w:t>
      </w:r>
    </w:p>
    <w:p w:rsidR="00E0301E" w:rsidRPr="004673AF" w:rsidRDefault="0093183D">
      <w:pPr>
        <w:rPr>
          <w:sz w:val="28"/>
          <w:szCs w:val="28"/>
        </w:rPr>
      </w:pPr>
      <w:r>
        <w:rPr>
          <w:sz w:val="28"/>
          <w:szCs w:val="28"/>
        </w:rPr>
        <w:t>10.03.2020r.-10.05</w:t>
      </w:r>
      <w:r w:rsidR="00BF5DBE" w:rsidRPr="004673AF">
        <w:rPr>
          <w:sz w:val="28"/>
          <w:szCs w:val="28"/>
        </w:rPr>
        <w:t>.2020r</w:t>
      </w:r>
    </w:p>
    <w:p w:rsidR="00BF5DBE" w:rsidRPr="004673AF" w:rsidRDefault="00BF5DBE">
      <w:pPr>
        <w:rPr>
          <w:sz w:val="28"/>
          <w:szCs w:val="28"/>
        </w:rPr>
      </w:pPr>
      <w:r w:rsidRPr="004673AF">
        <w:rPr>
          <w:sz w:val="28"/>
          <w:szCs w:val="28"/>
        </w:rPr>
        <w:t>1. Organizator Muzeum L</w:t>
      </w:r>
      <w:r w:rsidR="004673AF">
        <w:rPr>
          <w:sz w:val="28"/>
          <w:szCs w:val="28"/>
        </w:rPr>
        <w:t xml:space="preserve">okalne Ziemi Lubawskiej </w:t>
      </w:r>
      <w:proofErr w:type="spellStart"/>
      <w:r w:rsidR="004673AF">
        <w:rPr>
          <w:sz w:val="28"/>
          <w:szCs w:val="28"/>
        </w:rPr>
        <w:t>Łąkorz</w:t>
      </w:r>
      <w:proofErr w:type="spellEnd"/>
      <w:r w:rsidR="004673AF">
        <w:rPr>
          <w:sz w:val="28"/>
          <w:szCs w:val="28"/>
        </w:rPr>
        <w:t xml:space="preserve"> -</w:t>
      </w:r>
      <w:r w:rsidRPr="004673AF">
        <w:rPr>
          <w:sz w:val="28"/>
          <w:szCs w:val="28"/>
        </w:rPr>
        <w:t xml:space="preserve"> Stowarzyszenie Ochrony Przyrody i Dziedzictwa </w:t>
      </w:r>
      <w:r w:rsidR="00870F03" w:rsidRPr="004673AF">
        <w:rPr>
          <w:sz w:val="28"/>
          <w:szCs w:val="28"/>
        </w:rPr>
        <w:t xml:space="preserve"> </w:t>
      </w:r>
      <w:r w:rsidRPr="004673AF">
        <w:rPr>
          <w:sz w:val="28"/>
          <w:szCs w:val="28"/>
        </w:rPr>
        <w:t>Kulturow</w:t>
      </w:r>
      <w:r w:rsidR="004673AF">
        <w:rPr>
          <w:sz w:val="28"/>
          <w:szCs w:val="28"/>
        </w:rPr>
        <w:t xml:space="preserve">ego - Partner </w:t>
      </w:r>
      <w:r w:rsidR="00701771" w:rsidRPr="004673AF">
        <w:rPr>
          <w:sz w:val="28"/>
          <w:szCs w:val="28"/>
        </w:rPr>
        <w:t xml:space="preserve"> Biblioteka Publiczna Nowe Miasto Lubawskie</w:t>
      </w:r>
      <w:r w:rsidR="004673AF">
        <w:rPr>
          <w:sz w:val="28"/>
          <w:szCs w:val="28"/>
        </w:rPr>
        <w:t xml:space="preserve"> – LGD Ziemia Lubawska .</w:t>
      </w:r>
      <w:r w:rsidR="00701771" w:rsidRPr="004673AF">
        <w:rPr>
          <w:sz w:val="28"/>
          <w:szCs w:val="28"/>
        </w:rPr>
        <w:t xml:space="preserve"> Patronat </w:t>
      </w:r>
      <w:r w:rsidRPr="004673AF">
        <w:rPr>
          <w:sz w:val="28"/>
          <w:szCs w:val="28"/>
        </w:rPr>
        <w:t>Medialny Gazeta Nowomiejska  ogłaszają konkurs fotograficzny pt.  ‘’ Młyny Ziemi Lubawskiej  ‘’</w:t>
      </w:r>
    </w:p>
    <w:p w:rsidR="00BF5DBE" w:rsidRPr="004673AF" w:rsidRDefault="001A58C9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2 . Celem  konkursu jest pokazanie dziedzictwa kulturowego architektury historycznej młynów ziemi lubawskiej </w:t>
      </w:r>
    </w:p>
    <w:p w:rsidR="001A58C9" w:rsidRPr="004673AF" w:rsidRDefault="001A58C9" w:rsidP="001A58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3AF">
        <w:rPr>
          <w:sz w:val="28"/>
          <w:szCs w:val="28"/>
        </w:rPr>
        <w:t xml:space="preserve">Młynów działających </w:t>
      </w:r>
    </w:p>
    <w:p w:rsidR="001A58C9" w:rsidRPr="004673AF" w:rsidRDefault="001A58C9" w:rsidP="001A58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3AF">
        <w:rPr>
          <w:sz w:val="28"/>
          <w:szCs w:val="28"/>
        </w:rPr>
        <w:t>Nieczynnych</w:t>
      </w:r>
    </w:p>
    <w:p w:rsidR="001A58C9" w:rsidRPr="004673AF" w:rsidRDefault="001A58C9" w:rsidP="001A58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3AF">
        <w:rPr>
          <w:sz w:val="28"/>
          <w:szCs w:val="28"/>
        </w:rPr>
        <w:t xml:space="preserve">Miejsc w których były młyny </w:t>
      </w:r>
    </w:p>
    <w:p w:rsidR="001A58C9" w:rsidRPr="004673AF" w:rsidRDefault="001A58C9" w:rsidP="001A58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3AF">
        <w:rPr>
          <w:sz w:val="28"/>
          <w:szCs w:val="28"/>
        </w:rPr>
        <w:t xml:space="preserve">starych zdjęć młynów </w:t>
      </w:r>
    </w:p>
    <w:p w:rsidR="001A58C9" w:rsidRPr="004673AF" w:rsidRDefault="001A58C9" w:rsidP="001A58C9">
      <w:pPr>
        <w:pStyle w:val="Akapitzlist"/>
        <w:rPr>
          <w:sz w:val="28"/>
          <w:szCs w:val="28"/>
        </w:rPr>
      </w:pPr>
      <w:r w:rsidRPr="004673AF">
        <w:rPr>
          <w:sz w:val="28"/>
          <w:szCs w:val="28"/>
        </w:rPr>
        <w:t xml:space="preserve">3. Pokazanie młynów i urokliwych miejsc położenia </w:t>
      </w:r>
    </w:p>
    <w:p w:rsidR="001A58C9" w:rsidRPr="004673AF" w:rsidRDefault="001A58C9" w:rsidP="001A58C9">
      <w:pPr>
        <w:pStyle w:val="Akapitzlist"/>
        <w:rPr>
          <w:sz w:val="28"/>
          <w:szCs w:val="28"/>
        </w:rPr>
      </w:pPr>
      <w:r w:rsidRPr="004673AF">
        <w:rPr>
          <w:sz w:val="28"/>
          <w:szCs w:val="28"/>
        </w:rPr>
        <w:t xml:space="preserve">&amp; Budzenie zainteresowania własnym ciekawym   regionem </w:t>
      </w:r>
      <w:r w:rsidR="004673AF">
        <w:rPr>
          <w:sz w:val="28"/>
          <w:szCs w:val="28"/>
        </w:rPr>
        <w:t>&amp; rozwijanie pasji fotografowania</w:t>
      </w:r>
    </w:p>
    <w:p w:rsidR="001A58C9" w:rsidRPr="004673AF" w:rsidRDefault="001A58C9" w:rsidP="001A58C9">
      <w:pPr>
        <w:pStyle w:val="Akapitzlist"/>
        <w:rPr>
          <w:sz w:val="28"/>
          <w:szCs w:val="28"/>
        </w:rPr>
      </w:pPr>
      <w:r w:rsidRPr="004673AF">
        <w:rPr>
          <w:sz w:val="28"/>
          <w:szCs w:val="28"/>
        </w:rPr>
        <w:t xml:space="preserve">4. Konkurs ma charakter otwarty </w:t>
      </w:r>
      <w:r w:rsidR="00BF422B" w:rsidRPr="004673AF">
        <w:rPr>
          <w:sz w:val="28"/>
          <w:szCs w:val="28"/>
        </w:rPr>
        <w:t>a udział w nim może wziąć osoba zainteresowana dziedzictwem kulturowym Ziemi Lubawskiej . W przypadku osób niepełnoletnich organizatorzy wymagają dołączenia do koperty z danymi uczestnika pisemnej zgody rodziców ( opiekunów ) na zaakceptowaniem przez osobę dorosłą postanowień regulaminu .</w:t>
      </w:r>
    </w:p>
    <w:p w:rsidR="00BF422B" w:rsidRPr="004673AF" w:rsidRDefault="00BF422B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5.Każdy uczestnik może zgłosić do konkursu maksymalnie 3 różne zdjęcia z </w:t>
      </w:r>
      <w:r w:rsidR="006E06A8">
        <w:rPr>
          <w:sz w:val="28"/>
          <w:szCs w:val="28"/>
        </w:rPr>
        <w:t>każdej kategorii w formacie A- 4 lub  A-5</w:t>
      </w:r>
      <w:r w:rsidRPr="004673AF">
        <w:rPr>
          <w:sz w:val="28"/>
          <w:szCs w:val="28"/>
        </w:rPr>
        <w:t xml:space="preserve">. Zgłoszone </w:t>
      </w:r>
      <w:r w:rsidR="00953318" w:rsidRPr="004673AF">
        <w:rPr>
          <w:sz w:val="28"/>
          <w:szCs w:val="28"/>
        </w:rPr>
        <w:t>na konkurs fotografie nie mogą być przetworzone elektronicznie lub  poprzez fotomontaż .</w:t>
      </w:r>
    </w:p>
    <w:p w:rsidR="00953318" w:rsidRPr="004673AF" w:rsidRDefault="00953318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>- godło autora - kategoria - tytuł</w:t>
      </w:r>
    </w:p>
    <w:p w:rsidR="00953318" w:rsidRPr="004673AF" w:rsidRDefault="00953318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- zapis potwierdzający miejsce i że, zdjęcie zostało wykonane na terenie Ziemi Lubawskiej w 2020 r. </w:t>
      </w:r>
    </w:p>
    <w:p w:rsidR="00953318" w:rsidRPr="004673AF" w:rsidRDefault="00953318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6. Do prac powinna być dołączona koperta opatrzona </w:t>
      </w:r>
      <w:r w:rsidR="00593B85" w:rsidRPr="004673AF">
        <w:rPr>
          <w:sz w:val="28"/>
          <w:szCs w:val="28"/>
        </w:rPr>
        <w:t xml:space="preserve">tym samym godłem ( pseudonimem ) zawierająca kartkę z następującymi danymi ( podanie nieprawidłowych danych osobowych  powoduje dyskwalifikację prac  ) imię i nazwisko autora , rok urodzenia , w przypadku osób niepełnoletnich  pisemna zgoda rodziców  ( opiekunów ) , adres do korespondencji , adres e-mail  , numer tel. Kontaktowego . </w:t>
      </w:r>
    </w:p>
    <w:p w:rsidR="00593B85" w:rsidRPr="004673AF" w:rsidRDefault="00593B85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lastRenderedPageBreak/>
        <w:t xml:space="preserve">7. Prace na KONKURS należy przesłać lub dostarczyć w terminie od 10.03. 2020r. </w:t>
      </w:r>
      <w:r w:rsidR="0093183D">
        <w:rPr>
          <w:sz w:val="28"/>
          <w:szCs w:val="28"/>
        </w:rPr>
        <w:t xml:space="preserve"> do 10.05</w:t>
      </w:r>
      <w:r w:rsidR="00BA6173" w:rsidRPr="004673AF">
        <w:rPr>
          <w:sz w:val="28"/>
          <w:szCs w:val="28"/>
        </w:rPr>
        <w:t xml:space="preserve">.2020r.na adres </w:t>
      </w:r>
    </w:p>
    <w:p w:rsidR="00BA6173" w:rsidRPr="004673AF" w:rsidRDefault="00BA6173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Muzeum Lokalne Ziemi Lubawskiej 13-334 </w:t>
      </w:r>
      <w:proofErr w:type="spellStart"/>
      <w:r w:rsidRPr="004673AF">
        <w:rPr>
          <w:sz w:val="28"/>
          <w:szCs w:val="28"/>
        </w:rPr>
        <w:t>Łąkorz</w:t>
      </w:r>
      <w:proofErr w:type="spellEnd"/>
      <w:r w:rsidRPr="004673AF">
        <w:rPr>
          <w:sz w:val="28"/>
          <w:szCs w:val="28"/>
        </w:rPr>
        <w:t xml:space="preserve"> 120</w:t>
      </w:r>
    </w:p>
    <w:p w:rsidR="00BA6173" w:rsidRDefault="00BA6173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>Redakcja Gazety Nowomiejskiej 13-300 Nowe Miasto Lubawskie  ul. Wodna 3</w:t>
      </w:r>
    </w:p>
    <w:p w:rsidR="004673AF" w:rsidRPr="004673AF" w:rsidRDefault="004673AF" w:rsidP="00BF422B">
      <w:pPr>
        <w:rPr>
          <w:sz w:val="28"/>
          <w:szCs w:val="28"/>
        </w:rPr>
      </w:pPr>
      <w:r>
        <w:rPr>
          <w:sz w:val="28"/>
          <w:szCs w:val="28"/>
        </w:rPr>
        <w:t>Biblioteka Publiczna ul. Działyńskich  13-300 Nowe Miasto Lubawskie</w:t>
      </w:r>
    </w:p>
    <w:p w:rsidR="00BA6173" w:rsidRPr="004673AF" w:rsidRDefault="00BA6173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>Z dopiskiem Konkurs fotograficzny :</w:t>
      </w:r>
    </w:p>
    <w:p w:rsidR="00BA6173" w:rsidRPr="004673AF" w:rsidRDefault="00BA6173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>‘’ Młyny Ziemi Lubawskiej ‘’</w:t>
      </w:r>
    </w:p>
    <w:p w:rsidR="00BA6173" w:rsidRDefault="00BA6173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O terminie rozstrzygnięcia konkursu uczestnicy zostaną powiadomieni pocztą elektroniczną . </w:t>
      </w:r>
    </w:p>
    <w:p w:rsidR="00192612" w:rsidRPr="004673AF" w:rsidRDefault="008A7D4A" w:rsidP="00BF422B">
      <w:pPr>
        <w:rPr>
          <w:sz w:val="28"/>
          <w:szCs w:val="28"/>
        </w:rPr>
      </w:pPr>
      <w:r>
        <w:rPr>
          <w:sz w:val="28"/>
          <w:szCs w:val="28"/>
        </w:rPr>
        <w:t xml:space="preserve"> Otwarcie wystawy</w:t>
      </w:r>
      <w:r w:rsidR="0019261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192612">
        <w:rPr>
          <w:sz w:val="28"/>
          <w:szCs w:val="28"/>
        </w:rPr>
        <w:t>ogłoszenie wyników</w:t>
      </w:r>
      <w:r>
        <w:rPr>
          <w:sz w:val="28"/>
          <w:szCs w:val="28"/>
        </w:rPr>
        <w:t xml:space="preserve"> nastąpi podczas VI Festiwalu Gwary Ziemi Lubawskiej .21 maja 2020r.</w:t>
      </w:r>
    </w:p>
    <w:p w:rsidR="00BA6173" w:rsidRPr="004673AF" w:rsidRDefault="00BA6173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Informacja będzie również umieszczona na stronie redakcji gazety nowomiejskiej i wioski młynarskiej </w:t>
      </w:r>
      <w:proofErr w:type="spellStart"/>
      <w:r w:rsidRPr="004673AF">
        <w:rPr>
          <w:sz w:val="28"/>
          <w:szCs w:val="28"/>
        </w:rPr>
        <w:t>Łąkorz</w:t>
      </w:r>
      <w:proofErr w:type="spellEnd"/>
      <w:r w:rsidRPr="004673AF">
        <w:rPr>
          <w:sz w:val="28"/>
          <w:szCs w:val="28"/>
        </w:rPr>
        <w:t xml:space="preserve">  </w:t>
      </w:r>
      <w:r w:rsidR="006E06A8">
        <w:rPr>
          <w:sz w:val="28"/>
          <w:szCs w:val="28"/>
        </w:rPr>
        <w:t>,Bibliotece Publicznej Nowe Miasto Lub.</w:t>
      </w:r>
    </w:p>
    <w:p w:rsidR="00F86072" w:rsidRPr="004673AF" w:rsidRDefault="00DD321D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>8. Zgłoszenie</w:t>
      </w:r>
      <w:r w:rsidR="00413BF9" w:rsidRPr="004673AF">
        <w:rPr>
          <w:sz w:val="28"/>
          <w:szCs w:val="28"/>
        </w:rPr>
        <w:t xml:space="preserve"> fotografii na konkurs oznacza równocześnie akceptację warunków konkursu i regulaminu . Nadesłanie prac na konkurs jest równoznaczne z deklaracją  , iż zdjęcia nie naruszają dóbr osobistych i materi</w:t>
      </w:r>
      <w:r w:rsidR="00A33675" w:rsidRPr="004673AF">
        <w:rPr>
          <w:sz w:val="28"/>
          <w:szCs w:val="28"/>
        </w:rPr>
        <w:t>alnych oraz praw autorskich  osób</w:t>
      </w:r>
      <w:r w:rsidR="00413BF9" w:rsidRPr="004673AF">
        <w:rPr>
          <w:sz w:val="28"/>
          <w:szCs w:val="28"/>
        </w:rPr>
        <w:t xml:space="preserve"> trzecich  i zostały wykonane samodzielnie przez osobę zgłaszającą prace . Przesłanie prac </w:t>
      </w:r>
      <w:r w:rsidR="00A33675" w:rsidRPr="004673AF">
        <w:rPr>
          <w:sz w:val="28"/>
          <w:szCs w:val="28"/>
        </w:rPr>
        <w:t xml:space="preserve">jest równoznaczne ze zgodą na bezpłatne ich publikowanie w dowolnym medium , na  dowolnym nośniku , w dowolnym czasie i ilości w działaniach promujących fotografię , konkurs i ziemię lubawską ,przedsięwzięcia organizatorów </w:t>
      </w:r>
      <w:r w:rsidR="00B40B93" w:rsidRPr="004673AF">
        <w:rPr>
          <w:sz w:val="28"/>
          <w:szCs w:val="28"/>
        </w:rPr>
        <w:t xml:space="preserve">.Organizatorzy  mogą poprosić o dostarczenie prac w formie elektronicznej w formatach </w:t>
      </w:r>
    </w:p>
    <w:p w:rsidR="00DD321D" w:rsidRPr="004673AF" w:rsidRDefault="00F86072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I rozmiarach niezbędnych do profesjonalnych publikacji i prezentacji .Zgłoszone prace przechodzą na własność </w:t>
      </w:r>
      <w:r w:rsidR="00A33675" w:rsidRPr="004673AF">
        <w:rPr>
          <w:sz w:val="28"/>
          <w:szCs w:val="28"/>
        </w:rPr>
        <w:t xml:space="preserve"> </w:t>
      </w:r>
      <w:r w:rsidRPr="004673AF">
        <w:rPr>
          <w:sz w:val="28"/>
          <w:szCs w:val="28"/>
        </w:rPr>
        <w:t>organizatora .</w:t>
      </w:r>
    </w:p>
    <w:p w:rsidR="00600E11" w:rsidRPr="004673AF" w:rsidRDefault="00F86072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>9. Powołane przez organizatora jury wybierze zwycięzców ( laureatów ) konkursu fotograficznego ‘’Młyny Ziemi Lubawskiej ‘’3 Kategorii – Młyny ,miejsca</w:t>
      </w:r>
      <w:r w:rsidR="00600E11" w:rsidRPr="004673AF">
        <w:rPr>
          <w:sz w:val="28"/>
          <w:szCs w:val="28"/>
        </w:rPr>
        <w:t xml:space="preserve"> w których był młyn ,</w:t>
      </w:r>
      <w:r w:rsidRPr="004673AF">
        <w:rPr>
          <w:sz w:val="28"/>
          <w:szCs w:val="28"/>
        </w:rPr>
        <w:t xml:space="preserve"> stare fotografie młynów .</w:t>
      </w:r>
      <w:r w:rsidR="00600E11" w:rsidRPr="004673AF">
        <w:rPr>
          <w:sz w:val="28"/>
          <w:szCs w:val="28"/>
        </w:rPr>
        <w:t xml:space="preserve">Zgłoszone prace będą pokazane na wystawie w Bibliotece miejskiej w Nowym Mieście Lubawskim oraz w Muzeum Lokalnym Ziemi Lubawskiej w </w:t>
      </w:r>
      <w:proofErr w:type="spellStart"/>
      <w:r w:rsidR="00600E11" w:rsidRPr="004673AF">
        <w:rPr>
          <w:sz w:val="28"/>
          <w:szCs w:val="28"/>
        </w:rPr>
        <w:t>Łąkorzu</w:t>
      </w:r>
      <w:proofErr w:type="spellEnd"/>
      <w:r w:rsidR="00600E11" w:rsidRPr="004673AF">
        <w:rPr>
          <w:sz w:val="28"/>
          <w:szCs w:val="28"/>
        </w:rPr>
        <w:t xml:space="preserve"> gmina B</w:t>
      </w:r>
      <w:r w:rsidR="004E6049" w:rsidRPr="004673AF">
        <w:rPr>
          <w:sz w:val="28"/>
          <w:szCs w:val="28"/>
        </w:rPr>
        <w:t>iskupiec .</w:t>
      </w:r>
      <w:r w:rsidR="006E06A8">
        <w:rPr>
          <w:sz w:val="28"/>
          <w:szCs w:val="28"/>
        </w:rPr>
        <w:t xml:space="preserve"> </w:t>
      </w:r>
    </w:p>
    <w:p w:rsidR="00600E11" w:rsidRPr="004673AF" w:rsidRDefault="00600E11" w:rsidP="00BF422B">
      <w:pPr>
        <w:rPr>
          <w:sz w:val="28"/>
          <w:szCs w:val="28"/>
        </w:rPr>
      </w:pPr>
      <w:r w:rsidRPr="004673AF">
        <w:rPr>
          <w:sz w:val="28"/>
          <w:szCs w:val="28"/>
        </w:rPr>
        <w:t xml:space="preserve">10. Informacja o przetwarzaniu danych .Administratorem danych osobowych jest Stowarzyszenie Ochrony Przyrody i Dziedzictwa Kulturowego 13-334 </w:t>
      </w:r>
      <w:proofErr w:type="spellStart"/>
      <w:r w:rsidRPr="004673AF">
        <w:rPr>
          <w:sz w:val="28"/>
          <w:szCs w:val="28"/>
        </w:rPr>
        <w:t>Łąkorz</w:t>
      </w:r>
      <w:proofErr w:type="spellEnd"/>
      <w:r w:rsidRPr="004673AF">
        <w:rPr>
          <w:sz w:val="28"/>
          <w:szCs w:val="28"/>
        </w:rPr>
        <w:t xml:space="preserve"> </w:t>
      </w:r>
      <w:r w:rsidRPr="004673AF">
        <w:rPr>
          <w:sz w:val="28"/>
          <w:szCs w:val="28"/>
        </w:rPr>
        <w:lastRenderedPageBreak/>
        <w:t xml:space="preserve">2 .Dane osobowe będą przetwarzane w celu organizacji  , </w:t>
      </w:r>
      <w:r w:rsidR="00450F1E" w:rsidRPr="004673AF">
        <w:rPr>
          <w:sz w:val="28"/>
          <w:szCs w:val="28"/>
        </w:rPr>
        <w:t xml:space="preserve">przeprowadzenia , promocji konkursu fotograficznego ‘’Młyny Ziemi Lubawskiej ‘’ . Organizator zastrzega sobie prawo wykorzystania wizerunków uczestników konkursu oraz podanie imion i nazwisk szczególnie laureatów konkursu . Wykorzystanie wizerunku odbywać się będzie w zakresie służącym popularyzacji i promocji konkursu oraz jego dokumentacji .Podanie danych osobowych jest dobrowolne  , jednak niezbędne do udziału w konkursie ‘’Młyny Ziemi Lubawskiej ‘’ .Dane będą przetwarzane przez okres trwania przygotowań i realizacji konkursu fotograficznego , a po jego zakończeniu będą archiwizowane przez okres przewidziany przepisami prawa , i nie będą udostępniane innym odbiorcom a przetwarzane jedynie w celu określonym </w:t>
      </w:r>
      <w:r w:rsidR="00D21160" w:rsidRPr="004673AF">
        <w:rPr>
          <w:sz w:val="28"/>
          <w:szCs w:val="28"/>
        </w:rPr>
        <w:t>jak powyżej . Uczestnicy</w:t>
      </w:r>
      <w:r w:rsidR="006E06A8">
        <w:rPr>
          <w:sz w:val="28"/>
          <w:szCs w:val="28"/>
        </w:rPr>
        <w:t xml:space="preserve"> </w:t>
      </w:r>
      <w:r w:rsidR="00D21160" w:rsidRPr="004673AF">
        <w:rPr>
          <w:sz w:val="28"/>
          <w:szCs w:val="28"/>
        </w:rPr>
        <w:t xml:space="preserve"> kon</w:t>
      </w:r>
      <w:r w:rsidR="006E06A8">
        <w:rPr>
          <w:sz w:val="28"/>
          <w:szCs w:val="28"/>
        </w:rPr>
        <w:t>k</w:t>
      </w:r>
      <w:r w:rsidR="00D21160" w:rsidRPr="004673AF">
        <w:rPr>
          <w:sz w:val="28"/>
          <w:szCs w:val="28"/>
        </w:rPr>
        <w:t>ursu mają prawo do żądania od Stowarzyszenia Ochrony Przyrody i Dziedzictwa Kulturowego dostępu do swoich Danych osobowych oraz ich sprostowania .</w:t>
      </w:r>
    </w:p>
    <w:p w:rsidR="004E6049" w:rsidRPr="004673AF" w:rsidRDefault="004E6049" w:rsidP="00BF422B">
      <w:pPr>
        <w:rPr>
          <w:sz w:val="28"/>
          <w:szCs w:val="28"/>
        </w:rPr>
      </w:pPr>
    </w:p>
    <w:p w:rsidR="004E6049" w:rsidRPr="004673AF" w:rsidRDefault="004E6049" w:rsidP="00BF422B">
      <w:pPr>
        <w:rPr>
          <w:sz w:val="28"/>
          <w:szCs w:val="28"/>
        </w:rPr>
      </w:pPr>
    </w:p>
    <w:p w:rsidR="00F86072" w:rsidRPr="00BF422B" w:rsidRDefault="00600E11" w:rsidP="00BF422B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</w:p>
    <w:sectPr w:rsidR="00F86072" w:rsidRPr="00BF422B" w:rsidSect="00610F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47C0"/>
    <w:multiLevelType w:val="hybridMultilevel"/>
    <w:tmpl w:val="2028F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5"/>
    <w:rsid w:val="000E401A"/>
    <w:rsid w:val="00192612"/>
    <w:rsid w:val="001A58C9"/>
    <w:rsid w:val="00211D09"/>
    <w:rsid w:val="00413BF9"/>
    <w:rsid w:val="00450F1E"/>
    <w:rsid w:val="004673AF"/>
    <w:rsid w:val="004D5448"/>
    <w:rsid w:val="004E6049"/>
    <w:rsid w:val="00507AF8"/>
    <w:rsid w:val="00593B85"/>
    <w:rsid w:val="00600E11"/>
    <w:rsid w:val="00610F2F"/>
    <w:rsid w:val="00696015"/>
    <w:rsid w:val="006D3C57"/>
    <w:rsid w:val="006E06A8"/>
    <w:rsid w:val="00701771"/>
    <w:rsid w:val="00870F03"/>
    <w:rsid w:val="008A7D4A"/>
    <w:rsid w:val="0093183D"/>
    <w:rsid w:val="00953318"/>
    <w:rsid w:val="00A33675"/>
    <w:rsid w:val="00B40B93"/>
    <w:rsid w:val="00BA6173"/>
    <w:rsid w:val="00BF422B"/>
    <w:rsid w:val="00BF5DBE"/>
    <w:rsid w:val="00D21160"/>
    <w:rsid w:val="00DD321D"/>
    <w:rsid w:val="00E0301E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DF53-3F4E-4BD6-9BE4-5487715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2020-03-05T08:32:00Z</cp:lastPrinted>
  <dcterms:created xsi:type="dcterms:W3CDTF">2020-03-01T19:59:00Z</dcterms:created>
  <dcterms:modified xsi:type="dcterms:W3CDTF">2020-03-10T20:42:00Z</dcterms:modified>
</cp:coreProperties>
</file>